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0C3" w:rsidRDefault="002E10C3" w:rsidP="00644FB8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2E10C3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3pt;height:631.9pt" o:ole="">
            <v:imagedata r:id="rId7" o:title=""/>
          </v:shape>
          <o:OLEObject Type="Embed" ProgID="Acrobat.Document.DC" ShapeID="_x0000_i1025" DrawAspect="Content" ObjectID="_1763811161" r:id="rId8"/>
        </w:object>
      </w:r>
    </w:p>
    <w:p w:rsidR="002E10C3" w:rsidRDefault="002E10C3" w:rsidP="00644FB8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E10C3" w:rsidRDefault="002E10C3" w:rsidP="00644FB8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E10C3" w:rsidRDefault="002E10C3" w:rsidP="00644FB8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E10C3" w:rsidRDefault="002E10C3" w:rsidP="00644FB8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E10C3" w:rsidRDefault="002E10C3" w:rsidP="00644FB8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E10C3" w:rsidRDefault="002E10C3" w:rsidP="00644FB8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E10C3" w:rsidRDefault="002E10C3" w:rsidP="00644FB8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E10C3" w:rsidRDefault="002E10C3" w:rsidP="00644FB8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E10C3" w:rsidRDefault="002E10C3" w:rsidP="00644FB8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E10C3" w:rsidRDefault="002E10C3" w:rsidP="00644FB8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644FB8" w:rsidRDefault="00266897" w:rsidP="00644FB8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муниципальное бюджетное</w:t>
      </w:r>
      <w:r w:rsidR="00644FB8" w:rsidRPr="00644FB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дошкольное образовательное учреждение </w:t>
      </w:r>
    </w:p>
    <w:p w:rsidR="00644FB8" w:rsidRPr="00644FB8" w:rsidRDefault="00644FB8" w:rsidP="00644FB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44FB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города Новосибирска «Детский сад№ 275 «Миша»</w:t>
      </w:r>
    </w:p>
    <w:p w:rsidR="00644FB8" w:rsidRPr="00644FB8" w:rsidRDefault="00644FB8" w:rsidP="00644FB8">
      <w:pPr>
        <w:spacing w:after="0"/>
        <w:ind w:left="482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44FB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644FB8" w:rsidRPr="00644FB8" w:rsidRDefault="00644FB8" w:rsidP="00644FB8">
      <w:pPr>
        <w:spacing w:after="0"/>
        <w:ind w:left="482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44FB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644FB8" w:rsidRPr="00644FB8" w:rsidRDefault="00644FB8" w:rsidP="00644FB8">
      <w:pPr>
        <w:spacing w:after="0"/>
        <w:ind w:left="482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44FB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644FB8" w:rsidRPr="00644FB8" w:rsidRDefault="00644FB8" w:rsidP="00644FB8">
      <w:pPr>
        <w:spacing w:after="0"/>
        <w:ind w:right="1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44FB8" w:rsidRPr="00644FB8" w:rsidRDefault="00644FB8" w:rsidP="00644FB8">
      <w:pPr>
        <w:spacing w:after="2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44FB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644FB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  <w:t xml:space="preserve"> </w:t>
      </w:r>
    </w:p>
    <w:p w:rsidR="00644FB8" w:rsidRPr="00644FB8" w:rsidRDefault="00644FB8" w:rsidP="00644FB8">
      <w:pPr>
        <w:spacing w:after="0" w:line="240" w:lineRule="auto"/>
        <w:ind w:right="101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644FB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ПРИНЯТО:                                                                УТВЕРЖДЕНО:                                                           на педагогическом совете № 1                                </w:t>
      </w:r>
      <w:r w:rsidR="008F67E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Заведующий МБ</w:t>
      </w:r>
      <w:r w:rsidRPr="00644FB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ДОУ д/с № 275 «Миша»  </w:t>
      </w:r>
    </w:p>
    <w:p w:rsidR="00644FB8" w:rsidRPr="00644FB8" w:rsidRDefault="00644FB8" w:rsidP="00644FB8">
      <w:pPr>
        <w:spacing w:after="0" w:line="240" w:lineRule="auto"/>
        <w:ind w:right="101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644FB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от </w:t>
      </w:r>
      <w:r w:rsidRPr="00644FB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softHyphen/>
        <w:t xml:space="preserve">30.08.2023г                                                             __________________ Г.А. Лопатина </w:t>
      </w:r>
    </w:p>
    <w:p w:rsidR="00644FB8" w:rsidRDefault="00644FB8" w:rsidP="00644FB8">
      <w:pPr>
        <w:keepNext/>
        <w:keepLines/>
        <w:spacing w:before="40" w:after="0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44FB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</w:t>
      </w:r>
      <w:r w:rsidRPr="00644FB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Приказ № ___ от __________________</w:t>
      </w:r>
    </w:p>
    <w:p w:rsidR="00644FB8" w:rsidRPr="002103F0" w:rsidRDefault="00644FB8" w:rsidP="00644FB8">
      <w:pPr>
        <w:keepNext/>
        <w:keepLines/>
        <w:spacing w:before="40" w:after="0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44FB8" w:rsidRDefault="00644FB8" w:rsidP="00644FB8">
      <w:pPr>
        <w:keepNext/>
        <w:keepLines/>
        <w:spacing w:after="9" w:line="266" w:lineRule="auto"/>
        <w:ind w:right="143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644FB8" w:rsidRDefault="00644FB8" w:rsidP="001B4A32">
      <w:pPr>
        <w:keepNext/>
        <w:keepLines/>
        <w:spacing w:after="9" w:line="266" w:lineRule="auto"/>
        <w:ind w:left="103" w:right="143" w:hanging="10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767A32" w:rsidRPr="00644FB8" w:rsidRDefault="00644FB8" w:rsidP="00644FB8">
      <w:pPr>
        <w:keepNext/>
        <w:keepLines/>
        <w:spacing w:after="9" w:line="266" w:lineRule="auto"/>
        <w:ind w:left="103" w:right="143" w:hanging="10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</w:pPr>
      <w:r w:rsidRPr="00644FB8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>Р</w:t>
      </w:r>
      <w:r w:rsidR="00767A32" w:rsidRPr="00644FB8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 xml:space="preserve">ежим и распорядок дня в </w:t>
      </w:r>
      <w:r w:rsidRPr="00644FB8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>группах МБДОУ д/с № 275 «Миша»</w:t>
      </w:r>
    </w:p>
    <w:p w:rsidR="00767A32" w:rsidRPr="00644FB8" w:rsidRDefault="00767A32" w:rsidP="00767A32">
      <w:pPr>
        <w:spacing w:after="16"/>
        <w:ind w:left="816"/>
        <w:rPr>
          <w:rFonts w:ascii="Times New Roman" w:eastAsia="Times New Roman" w:hAnsi="Times New Roman" w:cs="Times New Roman"/>
          <w:color w:val="000000"/>
          <w:lang w:eastAsia="ru-RU"/>
        </w:rPr>
      </w:pPr>
      <w:r w:rsidRPr="00644FB8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767A32" w:rsidRPr="00644FB8" w:rsidRDefault="00767A32" w:rsidP="004F1BC1">
      <w:pPr>
        <w:spacing w:after="8" w:line="27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44FB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Режим дня представляет собой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ребенка, предупреждает утомляемость и перевозбуждение.</w:t>
      </w:r>
    </w:p>
    <w:p w:rsidR="00767A32" w:rsidRPr="00644FB8" w:rsidRDefault="00767A32" w:rsidP="001B4A32">
      <w:pPr>
        <w:spacing w:after="8" w:line="27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44FB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Режим и распорядок дня устанавливается с учетом санитарно-эпидемиологических требований, условий реализации программы Организации, потребностей участников образовательных отношений.</w:t>
      </w:r>
    </w:p>
    <w:p w:rsidR="00767A32" w:rsidRPr="00644FB8" w:rsidRDefault="00767A32" w:rsidP="004F1BC1">
      <w:pPr>
        <w:spacing w:after="8" w:line="27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44FB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Основными компонентами режима в ДОО являются: сон, пребывание на открытом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особенности.</w:t>
      </w:r>
    </w:p>
    <w:p w:rsidR="00767A32" w:rsidRPr="00644FB8" w:rsidRDefault="00767A32" w:rsidP="004F1BC1">
      <w:pPr>
        <w:spacing w:after="8" w:line="27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44FB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Дети, соблюдающие режим дня, более уравновешены и работоспособны, у них постепенно вырабатываются определенные биоритмы, система условных рефлексов, что помогает организму ребенка физиологически переключаться между теми или иными видами деятельности, своевременно подготавливаться к каждому этапу: приему пищи, прогулке, занятиям, отдыху. Нарушение режима отрицательно сказывается на нервной системе детей: они становятся вялыми или, наоборот, возбужденными, начинают капризничать, теряют аппетит, плохо засыпают и спят беспокойно.</w:t>
      </w:r>
    </w:p>
    <w:p w:rsidR="00767A32" w:rsidRPr="00644FB8" w:rsidRDefault="00767A32" w:rsidP="004B4BD5">
      <w:pPr>
        <w:spacing w:after="8" w:line="27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44FB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Приучать детей выполнять режим дня необходимо с раннего возраста, когда легче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Делать это необходимо постепенно, последовательно и ежедневно.</w:t>
      </w:r>
    </w:p>
    <w:p w:rsidR="00767A32" w:rsidRPr="00644FB8" w:rsidRDefault="00767A32" w:rsidP="001B4A32">
      <w:pPr>
        <w:spacing w:after="8" w:line="27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44FB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Режим дня должен быть </w:t>
      </w:r>
      <w:r w:rsidRPr="00644FB8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>гибким</w:t>
      </w:r>
      <w:r w:rsidRPr="00644FB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однако неизменными должны оставаться время приема пищи, интервалы между приемами пищи, обеспечение необходимой длительности суточного сна, время отхода ко сну; проведение ежедневной прогулки.</w:t>
      </w:r>
    </w:p>
    <w:p w:rsidR="00767A32" w:rsidRPr="00644FB8" w:rsidRDefault="00767A32" w:rsidP="004B4BD5">
      <w:pPr>
        <w:spacing w:after="8" w:line="27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44FB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 организации режима следует предусматривать оптимальное чередование самостоятельной детской деятельности и организованных форм работы с детьми, коллективных и индивидуальных игр, достаточную двигательную активность ребенка в течение дня, обеспечивать сочетание умственной и физической нагрузки. Время образовательной деятельности организуется таким образом, чтобы вначале проводились наиболее насыщенные по содержанию виды деятельности, связанные с умственной активностью детей, максимальной их произвольностью, а затем творческие виды деятельности в чередовании с музыкальной и физической активностью.</w:t>
      </w:r>
    </w:p>
    <w:p w:rsidR="00767A32" w:rsidRPr="00644FB8" w:rsidRDefault="00767A32" w:rsidP="004B4BD5">
      <w:pPr>
        <w:spacing w:after="8" w:line="27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44FB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Продолжительность дневной суммарной образовательной нагрузки для детей дошкольного возраста, условия организации образовательного процесса должны соответствовать требованиям, предусмотренным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 постановлением Главного государственного санитарного врача Российской Федерации от 28 января 2021 г. № 2, действующим до 1 марта 2027 г. (далее – Гигиенические нормативы), и Санитарными правилами СанПиН 2.4.3648-20 «Санитарно-эпидемиологические требования к организациям воспитания и обучения, отдыха и оздоровления детей и молодежи», утвержденным Постановлением Главного государственного санитарного врача Российской Федерации от 28 сентября 2020 г. № 28 (далее – Санитарно-эпидемиологические требования).</w:t>
      </w:r>
    </w:p>
    <w:p w:rsidR="00767A32" w:rsidRPr="00644FB8" w:rsidRDefault="00767A32" w:rsidP="004F1BC1">
      <w:pPr>
        <w:spacing w:after="8" w:line="27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44FB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Режим дня строится с учетом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Согласно пункту 185 Гигиенических нормативов при температуре воздуха ниже минус 15 °C и скорости ветра более 7 м/с продолжительность прогулки для детей до 7 лет сокращают. При осуществлении режимных моментов необходимо учитывать также индивидуальные особенности ребенка (длительность сна, вкусовые предпочтения, характер, темп деятельности и т. д.).</w:t>
      </w:r>
    </w:p>
    <w:p w:rsidR="00767A32" w:rsidRPr="00644FB8" w:rsidRDefault="00767A32" w:rsidP="004F1BC1">
      <w:pPr>
        <w:spacing w:after="8" w:line="27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44FB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Режим питания зависит от длительности пребывания детей в ДОО и регулируется СанПиН 2.3/2.4.3590-20 «Санитарно-эпидемиологические требования к организации общественного питания населения», утвержденным Постановлением Главного государственного санитарного врача Российской Федерации</w:t>
      </w:r>
      <w:r w:rsidRPr="00644FB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644FB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27 октября 2020 года № 32 (далее –СанПиН по питанию).</w:t>
      </w:r>
    </w:p>
    <w:p w:rsidR="001B4A32" w:rsidRPr="00644FB8" w:rsidRDefault="00767A32" w:rsidP="00644FB8">
      <w:pPr>
        <w:spacing w:after="8" w:line="27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44FB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программ, сезона года. Ниже приведены требования к организации образовательного процесса, режиму питания, которыми следует руководствоваться при изменении режима дня.</w:t>
      </w:r>
    </w:p>
    <w:p w:rsidR="001B4A32" w:rsidRDefault="001B4A32" w:rsidP="00767A32">
      <w:pPr>
        <w:spacing w:after="15"/>
        <w:ind w:left="680" w:right="714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67A32" w:rsidRPr="00767A32" w:rsidRDefault="00767A32" w:rsidP="00767A32">
      <w:pPr>
        <w:spacing w:after="15"/>
        <w:ind w:left="680" w:right="714" w:hanging="1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67A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Требования и показатели организации образовательного процесса </w:t>
      </w:r>
    </w:p>
    <w:p w:rsidR="00767A32" w:rsidRDefault="00767A32" w:rsidP="00767A32">
      <w:pPr>
        <w:spacing w:after="20"/>
        <w:ind w:left="10" w:right="40" w:hanging="1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67A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(извлечения из СанПиН 1.2.3685-21 Таблицы 6.6, 6.7) </w:t>
      </w:r>
    </w:p>
    <w:p w:rsidR="001B4A32" w:rsidRPr="00767A32" w:rsidRDefault="001B4A32" w:rsidP="00767A32">
      <w:pPr>
        <w:spacing w:after="20"/>
        <w:ind w:left="10" w:right="40" w:hanging="1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9848" w:type="dxa"/>
        <w:tblInd w:w="110" w:type="dxa"/>
        <w:tblCellMar>
          <w:top w:w="114" w:type="dxa"/>
          <w:left w:w="99" w:type="dxa"/>
          <w:right w:w="115" w:type="dxa"/>
        </w:tblCellMar>
        <w:tblLook w:val="04A0" w:firstRow="1" w:lastRow="0" w:firstColumn="1" w:lastColumn="0" w:noHBand="0" w:noVBand="1"/>
      </w:tblPr>
      <w:tblGrid>
        <w:gridCol w:w="3152"/>
        <w:gridCol w:w="3421"/>
        <w:gridCol w:w="3275"/>
      </w:tblGrid>
      <w:tr w:rsidR="00767A32" w:rsidRPr="00767A32" w:rsidTr="001B4A32">
        <w:trPr>
          <w:trHeight w:val="226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67A32" w:rsidRPr="001B4A32" w:rsidRDefault="00767A32" w:rsidP="00767A32">
            <w:pPr>
              <w:ind w:left="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B4A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Показатель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67A32" w:rsidRPr="001B4A32" w:rsidRDefault="00767A32" w:rsidP="00767A32">
            <w:pPr>
              <w:ind w:left="1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B4A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Возраст 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67A32" w:rsidRPr="001B4A32" w:rsidRDefault="00767A32" w:rsidP="00767A32">
            <w:pPr>
              <w:ind w:left="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B4A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Норматив </w:t>
            </w:r>
          </w:p>
        </w:tc>
      </w:tr>
      <w:tr w:rsidR="00767A32" w:rsidRPr="00767A32" w:rsidTr="001B4A32">
        <w:trPr>
          <w:trHeight w:val="310"/>
        </w:trPr>
        <w:tc>
          <w:tcPr>
            <w:tcW w:w="9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1B4A32" w:rsidRDefault="00767A32" w:rsidP="00767A32">
            <w:pPr>
              <w:ind w:left="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B4A3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Требования к организации образовательного процесса </w:t>
            </w:r>
          </w:p>
        </w:tc>
      </w:tr>
      <w:tr w:rsidR="00767A32" w:rsidRPr="00767A32" w:rsidTr="001B4A32">
        <w:trPr>
          <w:trHeight w:val="279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767A3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Начало занятий не ранее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767A32">
            <w:pPr>
              <w:ind w:lef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 возраста 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767A32">
            <w:pPr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8.00 </w:t>
            </w:r>
          </w:p>
        </w:tc>
      </w:tr>
      <w:tr w:rsidR="00767A32" w:rsidRPr="00767A32" w:rsidTr="001B4A32">
        <w:trPr>
          <w:trHeight w:val="280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767A3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Окончание занятий, не позднее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767A32">
            <w:pPr>
              <w:ind w:lef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 возраста 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767A32">
            <w:pPr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17.00 </w:t>
            </w:r>
          </w:p>
        </w:tc>
      </w:tr>
      <w:tr w:rsidR="00767A32" w:rsidRPr="00767A32" w:rsidTr="001B4A32">
        <w:trPr>
          <w:trHeight w:val="915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Продолжительность занятия для детей дошкольного возраста, не более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4A32" w:rsidRDefault="00767A32" w:rsidP="001B4A32">
            <w:pPr>
              <w:ind w:right="1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 1,5 до 3 лет</w:t>
            </w:r>
          </w:p>
          <w:p w:rsidR="001B4A32" w:rsidRDefault="00767A32" w:rsidP="001B4A32">
            <w:pPr>
              <w:ind w:right="1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 3 до 4 лет</w:t>
            </w:r>
          </w:p>
          <w:p w:rsidR="001B4A32" w:rsidRDefault="00767A32" w:rsidP="001B4A32">
            <w:pPr>
              <w:ind w:right="1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 4 до 5 лет</w:t>
            </w:r>
          </w:p>
          <w:p w:rsidR="001B4A32" w:rsidRDefault="00767A32" w:rsidP="001B4A32">
            <w:pPr>
              <w:ind w:right="1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 5 до 6 лет</w:t>
            </w:r>
          </w:p>
          <w:p w:rsidR="00767A32" w:rsidRPr="00767A32" w:rsidRDefault="00767A32" w:rsidP="001B4A32">
            <w:pPr>
              <w:ind w:right="1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 6 до 7 лет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767A32">
            <w:pPr>
              <w:ind w:left="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минут </w:t>
            </w:r>
          </w:p>
          <w:p w:rsidR="00767A32" w:rsidRPr="00767A32" w:rsidRDefault="00767A32" w:rsidP="00767A32">
            <w:pPr>
              <w:ind w:left="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 минут </w:t>
            </w:r>
          </w:p>
          <w:p w:rsidR="00767A32" w:rsidRPr="00767A32" w:rsidRDefault="00767A32" w:rsidP="00767A32">
            <w:pPr>
              <w:ind w:left="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20 минут </w:t>
            </w:r>
          </w:p>
          <w:p w:rsidR="00767A32" w:rsidRPr="00767A32" w:rsidRDefault="00767A32" w:rsidP="00767A32">
            <w:pPr>
              <w:ind w:left="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25 минут </w:t>
            </w:r>
          </w:p>
          <w:p w:rsidR="00767A32" w:rsidRPr="00767A32" w:rsidRDefault="00767A32" w:rsidP="00767A32">
            <w:pPr>
              <w:ind w:left="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30 минут </w:t>
            </w:r>
          </w:p>
        </w:tc>
      </w:tr>
      <w:tr w:rsidR="00767A32" w:rsidRPr="00767A32" w:rsidTr="001B4A32">
        <w:trPr>
          <w:trHeight w:val="1233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Продолжительность дневной суммарной образовательной нагрузки для детей дошкольного возраста, не более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4A32" w:rsidRDefault="00767A32" w:rsidP="001B4A32">
            <w:pPr>
              <w:spacing w:line="238" w:lineRule="auto"/>
              <w:ind w:left="43" w:right="18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 1,5 до 3 лет</w:t>
            </w:r>
          </w:p>
          <w:p w:rsidR="001B4A32" w:rsidRDefault="00767A32" w:rsidP="001B4A32">
            <w:pPr>
              <w:spacing w:line="238" w:lineRule="auto"/>
              <w:ind w:left="43" w:right="18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 3 до 4 лет</w:t>
            </w:r>
          </w:p>
          <w:p w:rsidR="001B4A32" w:rsidRDefault="00767A32" w:rsidP="001B4A32">
            <w:pPr>
              <w:spacing w:line="238" w:lineRule="auto"/>
              <w:ind w:left="43" w:right="18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 4 до 5 лет</w:t>
            </w:r>
          </w:p>
          <w:p w:rsidR="00767A32" w:rsidRPr="00767A32" w:rsidRDefault="00767A32" w:rsidP="001B4A32">
            <w:pPr>
              <w:spacing w:line="238" w:lineRule="auto"/>
              <w:ind w:left="43" w:right="18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 5 до 6 лет</w:t>
            </w:r>
          </w:p>
          <w:p w:rsidR="00767A32" w:rsidRPr="00767A32" w:rsidRDefault="00767A32" w:rsidP="001B4A32">
            <w:pPr>
              <w:spacing w:line="238" w:lineRule="auto"/>
              <w:ind w:left="43" w:right="10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67A32" w:rsidRPr="00767A32" w:rsidRDefault="00767A32" w:rsidP="001B4A32">
            <w:pPr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 6 до 7 лет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767A32">
            <w:pPr>
              <w:ind w:lef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20 минут </w:t>
            </w:r>
          </w:p>
          <w:p w:rsidR="00767A32" w:rsidRPr="00767A32" w:rsidRDefault="00767A32" w:rsidP="00767A32">
            <w:pPr>
              <w:ind w:lef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30 минут </w:t>
            </w:r>
          </w:p>
          <w:p w:rsidR="00767A32" w:rsidRPr="00767A32" w:rsidRDefault="00767A32" w:rsidP="00767A32">
            <w:pPr>
              <w:ind w:lef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40 минут </w:t>
            </w:r>
          </w:p>
          <w:p w:rsidR="00767A32" w:rsidRPr="00767A32" w:rsidRDefault="00767A32" w:rsidP="00767A32">
            <w:pPr>
              <w:spacing w:line="23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50 минут или 75 мин при организации 1 занятия после дневного сна </w:t>
            </w:r>
          </w:p>
          <w:p w:rsidR="00767A32" w:rsidRPr="00767A32" w:rsidRDefault="00767A32" w:rsidP="00767A32">
            <w:pPr>
              <w:ind w:lef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90 минут </w:t>
            </w:r>
          </w:p>
        </w:tc>
      </w:tr>
      <w:tr w:rsidR="00767A32" w:rsidRPr="00767A32" w:rsidTr="001B4A32">
        <w:trPr>
          <w:trHeight w:val="438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767A3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Продолжительность перерывов между занятиями, не менее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1B4A32">
            <w:pPr>
              <w:ind w:lef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>все возраста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минут </w:t>
            </w:r>
          </w:p>
        </w:tc>
      </w:tr>
      <w:tr w:rsidR="00767A32" w:rsidRPr="00767A32" w:rsidTr="001B4A32">
        <w:trPr>
          <w:trHeight w:val="437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767A3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Перерыв во время занятий для гимнастики, не менее 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 возраста 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2-х минут </w:t>
            </w:r>
          </w:p>
        </w:tc>
      </w:tr>
      <w:tr w:rsidR="00767A32" w:rsidRPr="00767A32" w:rsidTr="001B4A32">
        <w:trPr>
          <w:trHeight w:val="292"/>
        </w:trPr>
        <w:tc>
          <w:tcPr>
            <w:tcW w:w="9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1B4A32" w:rsidRDefault="00767A32" w:rsidP="00767A32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B4A3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Показатели организации образовательного процесса </w:t>
            </w:r>
          </w:p>
        </w:tc>
      </w:tr>
      <w:tr w:rsidR="00767A32" w:rsidRPr="00767A32" w:rsidTr="001B4A32">
        <w:trPr>
          <w:trHeight w:val="437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767A3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Продолжительность ночного сна не менее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1B4A32">
            <w:pPr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>1–3 года</w:t>
            </w:r>
          </w:p>
          <w:p w:rsidR="00767A32" w:rsidRPr="00767A32" w:rsidRDefault="00767A32" w:rsidP="001B4A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>4–7 лет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767A32">
            <w:pPr>
              <w:ind w:left="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 часов </w:t>
            </w:r>
          </w:p>
          <w:p w:rsidR="00767A32" w:rsidRPr="00767A32" w:rsidRDefault="00767A32" w:rsidP="00767A32">
            <w:pPr>
              <w:ind w:left="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 часов </w:t>
            </w:r>
          </w:p>
        </w:tc>
      </w:tr>
      <w:tr w:rsidR="00767A32" w:rsidRPr="00767A32" w:rsidTr="001B4A32">
        <w:trPr>
          <w:trHeight w:val="438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767A3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Продолжительность дневного сна, не менее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1B4A32">
            <w:pPr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>1–3 года</w:t>
            </w:r>
          </w:p>
          <w:p w:rsidR="00767A32" w:rsidRPr="00767A32" w:rsidRDefault="00767A32" w:rsidP="001B4A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>4–7 лет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767A32">
            <w:pPr>
              <w:ind w:lef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часа </w:t>
            </w:r>
          </w:p>
          <w:p w:rsidR="00767A32" w:rsidRPr="00767A32" w:rsidRDefault="00767A32" w:rsidP="00767A32">
            <w:pPr>
              <w:ind w:left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2,5 часа </w:t>
            </w:r>
          </w:p>
        </w:tc>
      </w:tr>
      <w:tr w:rsidR="00767A32" w:rsidRPr="00767A32" w:rsidTr="001B4A32">
        <w:trPr>
          <w:trHeight w:val="279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767A3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Продолжительность прогулок, не менее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767A32">
            <w:pPr>
              <w:ind w:left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для детей до 7 лет 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767A32">
            <w:pPr>
              <w:ind w:lef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часа в день </w:t>
            </w:r>
          </w:p>
        </w:tc>
      </w:tr>
      <w:tr w:rsidR="00767A32" w:rsidRPr="00767A32" w:rsidTr="001B4A32">
        <w:trPr>
          <w:trHeight w:val="439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767A3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Суммарный объем двигательной активности, не менее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 возраста 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часа в день </w:t>
            </w:r>
          </w:p>
        </w:tc>
      </w:tr>
      <w:tr w:rsidR="00767A32" w:rsidRPr="00767A32" w:rsidTr="001B4A32">
        <w:trPr>
          <w:trHeight w:val="279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767A3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Утренний подъем, не ранее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767A32">
            <w:pPr>
              <w:ind w:lef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 возраста 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767A32">
            <w:pPr>
              <w:ind w:left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ч 00 мин </w:t>
            </w:r>
          </w:p>
        </w:tc>
      </w:tr>
      <w:tr w:rsidR="00767A32" w:rsidRPr="00767A32" w:rsidTr="001B4A32">
        <w:trPr>
          <w:trHeight w:val="438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767A32" w:rsidRDefault="00767A32" w:rsidP="00767A3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Утренняя зарядка, продолжительность, не менее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 7 лет 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минут </w:t>
            </w:r>
          </w:p>
        </w:tc>
      </w:tr>
    </w:tbl>
    <w:p w:rsidR="001B4A32" w:rsidRDefault="00767A32" w:rsidP="00644FB8">
      <w:pPr>
        <w:spacing w:after="16"/>
        <w:ind w:left="10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67A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B4A32" w:rsidRDefault="001B4A32" w:rsidP="00767A32">
      <w:pPr>
        <w:spacing w:after="8" w:line="270" w:lineRule="auto"/>
        <w:ind w:right="-1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67A32" w:rsidRPr="00767A32" w:rsidRDefault="00767A32" w:rsidP="00767A32">
      <w:pPr>
        <w:spacing w:after="8" w:line="270" w:lineRule="auto"/>
        <w:ind w:right="-1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67A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Приложение № 10 к СанПиН 2.3/2.4.3590-20          </w:t>
      </w:r>
    </w:p>
    <w:p w:rsidR="00767A32" w:rsidRPr="00767A32" w:rsidRDefault="00767A32" w:rsidP="001B4A32">
      <w:pPr>
        <w:keepNext/>
        <w:keepLines/>
        <w:spacing w:after="9" w:line="266" w:lineRule="auto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67A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Режим питания в зависимости от длительности пребывания детей в ДОО</w:t>
      </w:r>
    </w:p>
    <w:p w:rsidR="00767A32" w:rsidRPr="00767A32" w:rsidRDefault="00767A32" w:rsidP="00767A32">
      <w:pPr>
        <w:spacing w:after="0"/>
        <w:ind w:left="8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67A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10058" w:type="dxa"/>
        <w:tblInd w:w="108" w:type="dxa"/>
        <w:tblCellMar>
          <w:top w:w="5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405"/>
        <w:gridCol w:w="2511"/>
        <w:gridCol w:w="2511"/>
        <w:gridCol w:w="2631"/>
      </w:tblGrid>
      <w:tr w:rsidR="00767A32" w:rsidRPr="00767A32" w:rsidTr="00CA669F">
        <w:trPr>
          <w:trHeight w:val="560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Время приема пищи </w:t>
            </w:r>
          </w:p>
        </w:tc>
        <w:tc>
          <w:tcPr>
            <w:tcW w:w="76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Приемы пищи в зависимости от длительности пребывания детей в дошкольной организации </w:t>
            </w:r>
          </w:p>
        </w:tc>
      </w:tr>
      <w:tr w:rsidR="00767A32" w:rsidRPr="00767A32" w:rsidTr="00CA669F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8–10 часов 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11–12 часов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24 часа </w:t>
            </w:r>
          </w:p>
        </w:tc>
      </w:tr>
      <w:tr w:rsidR="00767A32" w:rsidRPr="00767A32" w:rsidTr="00CA669F">
        <w:trPr>
          <w:trHeight w:val="285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8.30-9.00 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завтрак 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завтрак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завтрак </w:t>
            </w:r>
          </w:p>
        </w:tc>
      </w:tr>
      <w:tr w:rsidR="00767A32" w:rsidRPr="00767A32" w:rsidTr="00CA669F">
        <w:trPr>
          <w:trHeight w:val="285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10.30-11.00 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второй завтрак 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второй завтрак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второй завтрак </w:t>
            </w:r>
          </w:p>
        </w:tc>
      </w:tr>
      <w:tr w:rsidR="00767A32" w:rsidRPr="00767A32" w:rsidTr="00CA669F">
        <w:trPr>
          <w:trHeight w:val="287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12.00-13.00 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обед 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обед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обед </w:t>
            </w:r>
          </w:p>
        </w:tc>
      </w:tr>
      <w:tr w:rsidR="00767A32" w:rsidRPr="00767A32" w:rsidTr="00CA669F">
        <w:trPr>
          <w:trHeight w:val="285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15.30 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полдник 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полдник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полдник </w:t>
            </w:r>
          </w:p>
        </w:tc>
      </w:tr>
      <w:tr w:rsidR="00767A32" w:rsidRPr="00767A32" w:rsidTr="00CA669F">
        <w:trPr>
          <w:trHeight w:val="285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18.30 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ужин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ужин </w:t>
            </w:r>
          </w:p>
        </w:tc>
      </w:tr>
      <w:tr w:rsidR="00767A32" w:rsidRPr="00767A32" w:rsidTr="00CA669F">
        <w:trPr>
          <w:trHeight w:val="285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21.00 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767A32" w:rsidRDefault="00767A32" w:rsidP="00767A32">
            <w:pPr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второй ужин </w:t>
            </w:r>
          </w:p>
        </w:tc>
      </w:tr>
    </w:tbl>
    <w:p w:rsidR="001B4A32" w:rsidRDefault="00767A32" w:rsidP="001B4A32">
      <w:pPr>
        <w:spacing w:after="14"/>
        <w:ind w:left="8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67A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B4A32" w:rsidRDefault="001B4A32" w:rsidP="001B4A32">
      <w:pPr>
        <w:spacing w:after="248" w:line="270" w:lineRule="auto"/>
        <w:ind w:right="143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1B4A32" w:rsidRDefault="00767A32" w:rsidP="001B4A32">
      <w:pPr>
        <w:spacing w:after="248" w:line="270" w:lineRule="auto"/>
        <w:ind w:right="143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67A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Приложение № 12 к СанПиН 2.3/2.4.3590-20 </w:t>
      </w:r>
    </w:p>
    <w:p w:rsidR="00767A32" w:rsidRPr="001B4A32" w:rsidRDefault="00767A32" w:rsidP="001B4A32">
      <w:pPr>
        <w:spacing w:after="248" w:line="270" w:lineRule="auto"/>
        <w:ind w:right="143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67A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Количество приемов пищи в зависимости от режима функционирования организации и режима обучения</w:t>
      </w:r>
    </w:p>
    <w:tbl>
      <w:tblPr>
        <w:tblStyle w:val="TableGrid"/>
        <w:tblW w:w="10099" w:type="dxa"/>
        <w:tblInd w:w="95" w:type="dxa"/>
        <w:tblCellMar>
          <w:top w:w="57" w:type="dxa"/>
          <w:left w:w="13" w:type="dxa"/>
          <w:right w:w="134" w:type="dxa"/>
        </w:tblCellMar>
        <w:tblLook w:val="04A0" w:firstRow="1" w:lastRow="0" w:firstColumn="1" w:lastColumn="0" w:noHBand="0" w:noVBand="1"/>
      </w:tblPr>
      <w:tblGrid>
        <w:gridCol w:w="2338"/>
        <w:gridCol w:w="3215"/>
        <w:gridCol w:w="4546"/>
      </w:tblGrid>
      <w:tr w:rsidR="00767A32" w:rsidRPr="00767A32" w:rsidTr="00CA669F">
        <w:trPr>
          <w:trHeight w:val="790"/>
        </w:trPr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7A32" w:rsidRPr="00767A32" w:rsidRDefault="00767A32" w:rsidP="00767A32">
            <w:pPr>
              <w:ind w:left="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Вид организации </w:t>
            </w:r>
          </w:p>
        </w:tc>
        <w:tc>
          <w:tcPr>
            <w:tcW w:w="3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7A32" w:rsidRPr="00767A32" w:rsidRDefault="00767A32" w:rsidP="00767A32">
            <w:pPr>
              <w:ind w:left="87" w:firstLine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Продолжительность, либо время нахождения ребенка в организации </w:t>
            </w:r>
          </w:p>
        </w:tc>
        <w:tc>
          <w:tcPr>
            <w:tcW w:w="4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7A32" w:rsidRPr="00767A32" w:rsidRDefault="00767A32" w:rsidP="00767A32">
            <w:pPr>
              <w:ind w:lef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обязательных приемов пищи </w:t>
            </w:r>
          </w:p>
        </w:tc>
      </w:tr>
      <w:tr w:rsidR="00767A32" w:rsidRPr="00767A32" w:rsidTr="00CA669F">
        <w:trPr>
          <w:trHeight w:val="854"/>
        </w:trPr>
        <w:tc>
          <w:tcPr>
            <w:tcW w:w="23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7A32" w:rsidRPr="00767A32" w:rsidRDefault="00767A32" w:rsidP="00767A32">
            <w:pPr>
              <w:ind w:left="15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Дошкольные организации, организации по уходу и присмотру </w:t>
            </w:r>
          </w:p>
        </w:tc>
        <w:tc>
          <w:tcPr>
            <w:tcW w:w="3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7A32" w:rsidRPr="00767A32" w:rsidRDefault="00767A32" w:rsidP="00767A32">
            <w:pPr>
              <w:ind w:lef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 5 часов </w:t>
            </w:r>
          </w:p>
        </w:tc>
        <w:tc>
          <w:tcPr>
            <w:tcW w:w="4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7A32" w:rsidRPr="00767A32" w:rsidRDefault="00767A32" w:rsidP="00767A32">
            <w:pPr>
              <w:ind w:left="13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приема пищи (приемы пищи определяются фактическим временем нахождения в организации) </w:t>
            </w:r>
          </w:p>
        </w:tc>
      </w:tr>
      <w:tr w:rsidR="00767A32" w:rsidRPr="00767A32" w:rsidTr="00CA669F">
        <w:trPr>
          <w:trHeight w:val="270"/>
        </w:trPr>
        <w:tc>
          <w:tcPr>
            <w:tcW w:w="2338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67A32" w:rsidRPr="00767A32" w:rsidRDefault="00767A32" w:rsidP="00767A3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7A32" w:rsidRPr="00767A32" w:rsidRDefault="00767A32" w:rsidP="00767A32">
            <w:pPr>
              <w:ind w:lef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8–10 часов </w:t>
            </w:r>
          </w:p>
        </w:tc>
        <w:tc>
          <w:tcPr>
            <w:tcW w:w="4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7A32" w:rsidRPr="00767A32" w:rsidRDefault="00767A32" w:rsidP="00767A32">
            <w:pPr>
              <w:ind w:left="13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завтрак, второй завтрак, обед и полдник </w:t>
            </w:r>
          </w:p>
        </w:tc>
      </w:tr>
      <w:tr w:rsidR="00767A32" w:rsidRPr="00767A32" w:rsidTr="00CA669F">
        <w:trPr>
          <w:trHeight w:val="273"/>
        </w:trPr>
        <w:tc>
          <w:tcPr>
            <w:tcW w:w="2338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67A32" w:rsidRPr="00767A32" w:rsidRDefault="00767A32" w:rsidP="00767A3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7A32" w:rsidRPr="00767A32" w:rsidRDefault="00767A32" w:rsidP="00767A32">
            <w:pPr>
              <w:ind w:lef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11–12 часов </w:t>
            </w:r>
          </w:p>
        </w:tc>
        <w:tc>
          <w:tcPr>
            <w:tcW w:w="4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7A32" w:rsidRPr="00767A32" w:rsidRDefault="00767A32" w:rsidP="00767A32">
            <w:pPr>
              <w:ind w:left="13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завтрак, второй завтрак, обед, полдник и ужин </w:t>
            </w:r>
          </w:p>
        </w:tc>
      </w:tr>
      <w:tr w:rsidR="00767A32" w:rsidRPr="00767A32" w:rsidTr="00CA669F">
        <w:trPr>
          <w:trHeight w:val="532"/>
        </w:trPr>
        <w:tc>
          <w:tcPr>
            <w:tcW w:w="233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7A32" w:rsidRPr="00767A32" w:rsidRDefault="00767A32" w:rsidP="00767A3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7A32" w:rsidRPr="00767A32" w:rsidRDefault="00767A32" w:rsidP="00767A32">
            <w:pPr>
              <w:ind w:lef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круглосуточно </w:t>
            </w:r>
          </w:p>
        </w:tc>
        <w:tc>
          <w:tcPr>
            <w:tcW w:w="4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7A32" w:rsidRPr="00767A32" w:rsidRDefault="00767A32" w:rsidP="00767A32">
            <w:pPr>
              <w:ind w:left="13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завтрак, второй завтрак, обед, полдник, ужин, второй ужин </w:t>
            </w:r>
          </w:p>
        </w:tc>
      </w:tr>
      <w:tr w:rsidR="00767A32" w:rsidRPr="00767A32" w:rsidTr="00CA669F">
        <w:trPr>
          <w:trHeight w:val="300"/>
        </w:trPr>
        <w:tc>
          <w:tcPr>
            <w:tcW w:w="10099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767A32" w:rsidRPr="00767A32" w:rsidRDefault="00767A32" w:rsidP="00767A3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67A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767A32" w:rsidRPr="00767A32" w:rsidRDefault="00767A32" w:rsidP="00767A32">
      <w:pPr>
        <w:spacing w:after="8" w:line="270" w:lineRule="auto"/>
        <w:ind w:left="93" w:right="143" w:firstLine="69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67A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Организация может самостоятельно принимать решение о наличии второго завтрака и ужина, руководствуясь следующими положениями СанПиН по питанию: </w:t>
      </w:r>
    </w:p>
    <w:p w:rsidR="00767A32" w:rsidRPr="00767A32" w:rsidRDefault="00767A32" w:rsidP="00767A32">
      <w:pPr>
        <w:spacing w:after="8" w:line="270" w:lineRule="auto"/>
        <w:ind w:left="93" w:right="143" w:firstLine="48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67A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8.1.2.1. При отсутствии второго завтрака калорийность основного завтрака должна быть увеличена на 5% соответственно.  </w:t>
      </w:r>
    </w:p>
    <w:p w:rsidR="00767A32" w:rsidRPr="00767A32" w:rsidRDefault="00767A32" w:rsidP="00767A32">
      <w:pPr>
        <w:spacing w:after="8" w:line="270" w:lineRule="auto"/>
        <w:ind w:left="93" w:right="143" w:firstLine="48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67A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8.1.2.2. При 12-часовом пребывании возможна организация как отдельного полдника, так и «уплотненного» полдника с включением блюд ужина и с распределением калорийности суточного рациона 30%.  </w:t>
      </w:r>
    </w:p>
    <w:p w:rsidR="00767A32" w:rsidRPr="001B4A32" w:rsidRDefault="00767A32" w:rsidP="001B4A32">
      <w:pPr>
        <w:spacing w:after="8" w:line="270" w:lineRule="auto"/>
        <w:ind w:left="93" w:right="143" w:firstLine="69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67A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Ниже приведены примерные режимы дня для детей разного возраста при 12-часовом пребывании в образовательной организации, составленные с учетом Гигиенических нормативов, СанПиН по питанию. В распорядке учтены требования к длительности режимных процессов (сна, образовательной деятельности, прогулки), количеству, времени проведения и длительности обязательных приемов пищи (завтрака, второго завтрака, обеда, полдника, ужина).  </w:t>
      </w:r>
    </w:p>
    <w:p w:rsidR="004F1BC1" w:rsidRDefault="001B4A32" w:rsidP="00644FB8">
      <w:pPr>
        <w:spacing w:after="16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</w:t>
      </w:r>
    </w:p>
    <w:p w:rsidR="00A14875" w:rsidRDefault="00A14875" w:rsidP="00644FB8">
      <w:pPr>
        <w:spacing w:after="16"/>
        <w:ind w:right="-286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</w:t>
      </w:r>
      <w:r w:rsidR="00767A32" w:rsidRPr="00644F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ежим дня в группе детей от 2-х до 3-х лет</w:t>
      </w:r>
      <w:r w:rsidR="00644F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</w:t>
      </w:r>
      <w:r w:rsidR="004F1BC1" w:rsidRPr="00644F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767A32" w:rsidRPr="00644FB8" w:rsidRDefault="00A14875" w:rsidP="00644FB8">
      <w:pPr>
        <w:spacing w:after="16"/>
        <w:ind w:right="-28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(</w:t>
      </w:r>
      <w:r w:rsidR="004B4BD5" w:rsidRPr="00644F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х</w:t>
      </w:r>
      <w:r w:rsidR="004F1BC1" w:rsidRPr="00644F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олодный период года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)</w:t>
      </w:r>
    </w:p>
    <w:p w:rsidR="00767A32" w:rsidRPr="00644FB8" w:rsidRDefault="00767A32" w:rsidP="00644FB8">
      <w:pPr>
        <w:spacing w:after="0"/>
        <w:ind w:right="-28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4F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tbl>
      <w:tblPr>
        <w:tblStyle w:val="TableGrid"/>
        <w:tblW w:w="9808" w:type="dxa"/>
        <w:tblInd w:w="110" w:type="dxa"/>
        <w:tblCellMar>
          <w:top w:w="104" w:type="dxa"/>
          <w:left w:w="99" w:type="dxa"/>
          <w:bottom w:w="67" w:type="dxa"/>
          <w:right w:w="115" w:type="dxa"/>
        </w:tblCellMar>
        <w:tblLook w:val="04A0" w:firstRow="1" w:lastRow="0" w:firstColumn="1" w:lastColumn="0" w:noHBand="0" w:noVBand="1"/>
      </w:tblPr>
      <w:tblGrid>
        <w:gridCol w:w="6973"/>
        <w:gridCol w:w="2835"/>
      </w:tblGrid>
      <w:tr w:rsidR="00767A32" w:rsidRPr="00644FB8" w:rsidTr="008F67E8">
        <w:trPr>
          <w:trHeight w:val="423"/>
        </w:trPr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double" w:sz="40" w:space="0" w:color="D9D9D9"/>
              <w:right w:val="single" w:sz="4" w:space="0" w:color="000000"/>
            </w:tcBorders>
            <w:shd w:val="clear" w:color="auto" w:fill="D9D9D9"/>
            <w:vAlign w:val="center"/>
          </w:tcPr>
          <w:p w:rsidR="00767A32" w:rsidRPr="00644FB8" w:rsidRDefault="00767A32" w:rsidP="00644FB8">
            <w:pPr>
              <w:ind w:right="-286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Содержание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double" w:sz="40" w:space="0" w:color="D9D9D9"/>
              <w:right w:val="single" w:sz="4" w:space="0" w:color="000000"/>
            </w:tcBorders>
            <w:shd w:val="clear" w:color="auto" w:fill="D9D9D9"/>
            <w:vAlign w:val="center"/>
          </w:tcPr>
          <w:p w:rsidR="00767A32" w:rsidRPr="00644FB8" w:rsidRDefault="00767A32" w:rsidP="00644FB8">
            <w:pPr>
              <w:ind w:right="-286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Время </w:t>
            </w:r>
          </w:p>
        </w:tc>
      </w:tr>
      <w:tr w:rsidR="00767A32" w:rsidRPr="00644FB8" w:rsidTr="008F67E8">
        <w:trPr>
          <w:trHeight w:val="543"/>
        </w:trPr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644FB8">
            <w:pPr>
              <w:ind w:right="-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Прием детей, </w:t>
            </w:r>
            <w:r w:rsid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утренний фильтр, </w:t>
            </w: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осмотр</w:t>
            </w:r>
            <w:r w:rsid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самостоятельная деятельность.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4F1BC1" w:rsidP="00644FB8">
            <w:pPr>
              <w:ind w:right="-2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7.00-8.0</w:t>
            </w:r>
            <w:r w:rsidR="00767A32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</w:tr>
      <w:tr w:rsidR="004F1BC1" w:rsidRPr="00644FB8" w:rsidTr="008F67E8">
        <w:trPr>
          <w:trHeight w:val="231"/>
        </w:trPr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BC1" w:rsidRPr="00644FB8" w:rsidRDefault="004F1BC1" w:rsidP="00644FB8">
            <w:pPr>
              <w:ind w:right="-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Утренняя гимнастика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BC1" w:rsidRPr="00644FB8" w:rsidRDefault="004F1BC1" w:rsidP="00644FB8">
            <w:pPr>
              <w:ind w:right="-2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8.00-8.10</w:t>
            </w:r>
          </w:p>
        </w:tc>
      </w:tr>
      <w:tr w:rsidR="00767A32" w:rsidRPr="00644FB8" w:rsidTr="008F67E8">
        <w:trPr>
          <w:trHeight w:val="485"/>
        </w:trPr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644FB8">
            <w:pPr>
              <w:ind w:right="-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завтраку</w:t>
            </w:r>
            <w:r w:rsid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(гигиенические процедуры)</w:t>
            </w: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завтрак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4F1BC1" w:rsidP="00644FB8">
            <w:pPr>
              <w:ind w:right="-2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8.10-8.3</w:t>
            </w:r>
            <w:r w:rsidR="00767A32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</w:tr>
      <w:tr w:rsidR="00767A32" w:rsidRPr="00644FB8" w:rsidTr="008F67E8">
        <w:trPr>
          <w:trHeight w:val="487"/>
        </w:trPr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644FB8">
            <w:pPr>
              <w:ind w:right="-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Игры, подготовка к занятиям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4F1BC1" w:rsidP="00644FB8">
            <w:pPr>
              <w:ind w:right="-2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8.30.-9.0</w:t>
            </w:r>
            <w:r w:rsidR="00767A32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</w:tr>
      <w:tr w:rsidR="00644FB8" w:rsidRPr="00644FB8" w:rsidTr="008F67E8">
        <w:trPr>
          <w:trHeight w:val="487"/>
        </w:trPr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FB8" w:rsidRPr="00644FB8" w:rsidRDefault="00644FB8" w:rsidP="00644FB8">
            <w:pPr>
              <w:ind w:right="-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Занятия в игровой форме по подгруппам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FB8" w:rsidRPr="00644FB8" w:rsidRDefault="00644FB8" w:rsidP="00644FB8">
            <w:pPr>
              <w:ind w:right="-2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9.00–9.10</w:t>
            </w:r>
          </w:p>
          <w:p w:rsidR="00644FB8" w:rsidRPr="00644FB8" w:rsidRDefault="00644FB8" w:rsidP="00644FB8">
            <w:pPr>
              <w:ind w:right="-2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9.20-9.30</w:t>
            </w:r>
          </w:p>
        </w:tc>
      </w:tr>
      <w:tr w:rsidR="00644FB8" w:rsidRPr="00644FB8" w:rsidTr="008F67E8">
        <w:trPr>
          <w:trHeight w:val="487"/>
        </w:trPr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FB8" w:rsidRPr="00644FB8" w:rsidRDefault="00644FB8" w:rsidP="00644FB8">
            <w:pPr>
              <w:ind w:right="-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Игры, самостоятельная деятельность детей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FB8" w:rsidRPr="00644FB8" w:rsidRDefault="00644FB8" w:rsidP="00644FB8">
            <w:pPr>
              <w:ind w:right="-2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9.30-10.00</w:t>
            </w:r>
          </w:p>
        </w:tc>
      </w:tr>
      <w:tr w:rsidR="00644FB8" w:rsidRPr="00644FB8" w:rsidTr="008F67E8">
        <w:trPr>
          <w:trHeight w:val="487"/>
        </w:trPr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FB8" w:rsidRPr="00644FB8" w:rsidRDefault="00644FB8" w:rsidP="00644FB8">
            <w:pPr>
              <w:ind w:right="-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завтрак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FB8" w:rsidRPr="00644FB8" w:rsidRDefault="00644FB8" w:rsidP="00644FB8">
            <w:pPr>
              <w:ind w:right="-2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10.00-10.30 </w:t>
            </w:r>
          </w:p>
        </w:tc>
      </w:tr>
      <w:tr w:rsidR="00644FB8" w:rsidRPr="00644FB8" w:rsidTr="008F67E8">
        <w:trPr>
          <w:trHeight w:val="626"/>
        </w:trPr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FB8" w:rsidRPr="00644FB8" w:rsidRDefault="00644FB8" w:rsidP="00644FB8">
            <w:pPr>
              <w:ind w:right="-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к прогулке,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выход</w:t>
            </w:r>
            <w:r w:rsidR="00BE33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прогулку, </w:t>
            </w: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прогулка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FB8" w:rsidRPr="00644FB8" w:rsidRDefault="00644FB8" w:rsidP="00644FB8">
            <w:pPr>
              <w:ind w:right="-2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10.30-11.30</w:t>
            </w:r>
          </w:p>
          <w:p w:rsidR="00644FB8" w:rsidRPr="00644FB8" w:rsidRDefault="00644FB8" w:rsidP="00644FB8">
            <w:pPr>
              <w:ind w:right="-2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44FB8" w:rsidRPr="00644FB8" w:rsidTr="008F67E8">
        <w:trPr>
          <w:trHeight w:val="487"/>
        </w:trPr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FB8" w:rsidRPr="00644FB8" w:rsidRDefault="00644FB8" w:rsidP="00644FB8">
            <w:pPr>
              <w:ind w:right="-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Возвращение с прогулки, самостоятельная деятельность детей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FB8" w:rsidRPr="00644FB8" w:rsidRDefault="00644FB8" w:rsidP="00644FB8">
            <w:pPr>
              <w:ind w:right="-2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11.30-12.00 </w:t>
            </w:r>
          </w:p>
        </w:tc>
      </w:tr>
      <w:tr w:rsidR="00644FB8" w:rsidRPr="00644FB8" w:rsidTr="008F67E8">
        <w:trPr>
          <w:trHeight w:val="487"/>
        </w:trPr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FB8" w:rsidRPr="00644FB8" w:rsidRDefault="00644FB8" w:rsidP="00644FB8">
            <w:pPr>
              <w:ind w:right="-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к обеду, обед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FB8" w:rsidRPr="00644FB8" w:rsidRDefault="00644FB8" w:rsidP="00644FB8">
            <w:pPr>
              <w:ind w:right="-2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12.00-12.30 </w:t>
            </w:r>
          </w:p>
        </w:tc>
      </w:tr>
      <w:tr w:rsidR="00644FB8" w:rsidRPr="00644FB8" w:rsidTr="008F67E8">
        <w:trPr>
          <w:trHeight w:val="487"/>
        </w:trPr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FB8" w:rsidRPr="00644FB8" w:rsidRDefault="00644FB8" w:rsidP="00644FB8">
            <w:pPr>
              <w:ind w:right="-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ко сну, дневной сон, постепенный подъем, оздоровительные и гигиенические процедуры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FB8" w:rsidRPr="00644FB8" w:rsidRDefault="00644FB8" w:rsidP="00644FB8">
            <w:pPr>
              <w:ind w:right="-2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12.30-15.30 </w:t>
            </w:r>
          </w:p>
        </w:tc>
      </w:tr>
      <w:tr w:rsidR="00644FB8" w:rsidRPr="00644FB8" w:rsidTr="008F67E8">
        <w:trPr>
          <w:trHeight w:val="487"/>
        </w:trPr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FB8" w:rsidRPr="00644FB8" w:rsidRDefault="00644FB8" w:rsidP="00644FB8">
            <w:pPr>
              <w:ind w:right="-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к полднику, полдник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FB8" w:rsidRPr="00644FB8" w:rsidRDefault="00644FB8" w:rsidP="00644FB8">
            <w:pPr>
              <w:ind w:right="-2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15.30-16.00 </w:t>
            </w:r>
          </w:p>
        </w:tc>
      </w:tr>
      <w:tr w:rsidR="00644FB8" w:rsidRPr="00644FB8" w:rsidTr="008F67E8">
        <w:trPr>
          <w:trHeight w:val="487"/>
        </w:trPr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FB8" w:rsidRPr="00644FB8" w:rsidRDefault="00644FB8" w:rsidP="00644FB8">
            <w:pPr>
              <w:ind w:right="-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Игры, самостоятельная деятельность детей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FB8" w:rsidRPr="00644FB8" w:rsidRDefault="00644FB8" w:rsidP="00644FB8">
            <w:pPr>
              <w:ind w:right="-2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16.00–16.30 </w:t>
            </w:r>
          </w:p>
        </w:tc>
      </w:tr>
      <w:tr w:rsidR="00644FB8" w:rsidRPr="00644FB8" w:rsidTr="008F67E8">
        <w:trPr>
          <w:trHeight w:val="487"/>
        </w:trPr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FB8" w:rsidRPr="00644FB8" w:rsidRDefault="00644FB8" w:rsidP="00644FB8">
            <w:pPr>
              <w:ind w:right="-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Занятия в игровой форме по подгруппам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FB8" w:rsidRPr="00644FB8" w:rsidRDefault="00644FB8" w:rsidP="00644FB8">
            <w:pPr>
              <w:ind w:right="-2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16.00–16.10 </w:t>
            </w:r>
          </w:p>
          <w:p w:rsidR="00644FB8" w:rsidRPr="00644FB8" w:rsidRDefault="00644FB8" w:rsidP="00644FB8">
            <w:pPr>
              <w:ind w:right="-2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16.20–16.3</w:t>
            </w: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</w:tr>
      <w:tr w:rsidR="00644FB8" w:rsidRPr="00644FB8" w:rsidTr="008F67E8">
        <w:trPr>
          <w:trHeight w:val="195"/>
        </w:trPr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FB8" w:rsidRPr="00644FB8" w:rsidRDefault="00644FB8" w:rsidP="00644FB8">
            <w:pPr>
              <w:ind w:right="-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к ужину. </w:t>
            </w: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Ужин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FB8" w:rsidRPr="00644FB8" w:rsidRDefault="00644FB8" w:rsidP="00644FB8">
            <w:pPr>
              <w:ind w:right="-2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16.30-17.00</w:t>
            </w:r>
          </w:p>
        </w:tc>
      </w:tr>
      <w:tr w:rsidR="00644FB8" w:rsidRPr="00644FB8" w:rsidTr="008F67E8">
        <w:trPr>
          <w:trHeight w:val="487"/>
        </w:trPr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FB8" w:rsidRPr="00644FB8" w:rsidRDefault="00644FB8" w:rsidP="00644FB8">
            <w:pPr>
              <w:ind w:right="-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прогулке, прогулка, самостоятельная деятельность детей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FB8" w:rsidRPr="00644FB8" w:rsidRDefault="00644FB8" w:rsidP="00644FB8">
            <w:pPr>
              <w:ind w:right="-2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17.00 - 18.30</w:t>
            </w:r>
          </w:p>
        </w:tc>
      </w:tr>
      <w:tr w:rsidR="00644FB8" w:rsidRPr="00644FB8" w:rsidTr="008F67E8">
        <w:trPr>
          <w:trHeight w:val="553"/>
        </w:trPr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FB8" w:rsidRPr="00644FB8" w:rsidRDefault="00644FB8" w:rsidP="00644FB8">
            <w:pPr>
              <w:ind w:right="-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Возвращение с прогулки, Уход детей домой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FB8" w:rsidRPr="00644FB8" w:rsidRDefault="00644FB8" w:rsidP="00644FB8">
            <w:pPr>
              <w:ind w:right="-2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18.30 -19.00</w:t>
            </w:r>
          </w:p>
        </w:tc>
      </w:tr>
    </w:tbl>
    <w:p w:rsidR="00767A32" w:rsidRPr="00644FB8" w:rsidRDefault="00767A32" w:rsidP="00644FB8">
      <w:pPr>
        <w:spacing w:after="0"/>
        <w:ind w:right="-2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7A32" w:rsidRPr="00644FB8" w:rsidRDefault="00767A32" w:rsidP="00644FB8">
      <w:pPr>
        <w:spacing w:after="14"/>
        <w:ind w:right="-28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4F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9B543C" w:rsidRPr="00644FB8" w:rsidRDefault="009B543C" w:rsidP="00644FB8">
      <w:pPr>
        <w:spacing w:after="16"/>
        <w:ind w:right="-286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9B543C" w:rsidRPr="00644FB8" w:rsidRDefault="009B543C" w:rsidP="00644FB8">
      <w:pPr>
        <w:spacing w:after="16"/>
        <w:ind w:right="-286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4B4BD5" w:rsidRPr="00644FB8" w:rsidRDefault="00A14875" w:rsidP="00644FB8">
      <w:pPr>
        <w:spacing w:after="16"/>
        <w:ind w:right="-286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</w:t>
      </w:r>
      <w:r w:rsidR="004B4BD5" w:rsidRPr="00644F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ежим дня в группе детей от 2-х до 3-х лет</w:t>
      </w:r>
      <w:r w:rsidR="004B4BD5" w:rsidRPr="00644F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                                            </w:t>
      </w:r>
    </w:p>
    <w:p w:rsidR="004B4BD5" w:rsidRPr="00644FB8" w:rsidRDefault="00A14875" w:rsidP="00644FB8">
      <w:pPr>
        <w:spacing w:after="16"/>
        <w:ind w:right="-286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(</w:t>
      </w:r>
      <w:r w:rsidR="004B4BD5" w:rsidRPr="00644F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теплый период года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)</w:t>
      </w:r>
    </w:p>
    <w:tbl>
      <w:tblPr>
        <w:tblStyle w:val="TableGrid"/>
        <w:tblW w:w="9808" w:type="dxa"/>
        <w:tblInd w:w="110" w:type="dxa"/>
        <w:tblCellMar>
          <w:left w:w="99" w:type="dxa"/>
          <w:right w:w="115" w:type="dxa"/>
        </w:tblCellMar>
        <w:tblLook w:val="04A0" w:firstRow="1" w:lastRow="0" w:firstColumn="1" w:lastColumn="0" w:noHBand="0" w:noVBand="1"/>
      </w:tblPr>
      <w:tblGrid>
        <w:gridCol w:w="6689"/>
        <w:gridCol w:w="3119"/>
      </w:tblGrid>
      <w:tr w:rsidR="004B4BD5" w:rsidRPr="00644FB8" w:rsidTr="008F67E8">
        <w:trPr>
          <w:trHeight w:val="931"/>
        </w:trPr>
        <w:tc>
          <w:tcPr>
            <w:tcW w:w="6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BD5" w:rsidRPr="00644FB8" w:rsidRDefault="004B4BD5" w:rsidP="008F67E8">
            <w:pPr>
              <w:ind w:righ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Прием детей, осмотр, самостоятельная деятельность, утренняя гимнастика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BD5" w:rsidRPr="00644FB8" w:rsidRDefault="004B4BD5" w:rsidP="008F67E8">
            <w:pPr>
              <w:ind w:left="327" w:right="2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7.00-8.30</w:t>
            </w:r>
          </w:p>
        </w:tc>
      </w:tr>
      <w:tr w:rsidR="004B4BD5" w:rsidRPr="00644FB8" w:rsidTr="008F67E8">
        <w:trPr>
          <w:trHeight w:val="567"/>
        </w:trPr>
        <w:tc>
          <w:tcPr>
            <w:tcW w:w="6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BD5" w:rsidRPr="00644FB8" w:rsidRDefault="004B4BD5" w:rsidP="008F67E8">
            <w:pPr>
              <w:ind w:righ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к завтраку, завтрак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BD5" w:rsidRPr="00644FB8" w:rsidRDefault="004B4BD5" w:rsidP="008F67E8">
            <w:pPr>
              <w:ind w:left="327" w:right="2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8.30-9.00</w:t>
            </w:r>
          </w:p>
        </w:tc>
      </w:tr>
      <w:tr w:rsidR="004B4BD5" w:rsidRPr="00644FB8" w:rsidTr="008F67E8">
        <w:trPr>
          <w:trHeight w:val="563"/>
        </w:trPr>
        <w:tc>
          <w:tcPr>
            <w:tcW w:w="6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BD5" w:rsidRPr="00644FB8" w:rsidRDefault="004B4BD5" w:rsidP="008F67E8">
            <w:pPr>
              <w:ind w:righ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Игры, подготовка к прогулке, выход на прогулку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BD5" w:rsidRPr="00644FB8" w:rsidRDefault="004B4BD5" w:rsidP="008F67E8">
            <w:pPr>
              <w:ind w:left="327" w:right="2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9.00-9.30</w:t>
            </w:r>
          </w:p>
        </w:tc>
      </w:tr>
      <w:tr w:rsidR="004B4BD5" w:rsidRPr="00644FB8" w:rsidTr="008F67E8">
        <w:trPr>
          <w:trHeight w:val="1210"/>
        </w:trPr>
        <w:tc>
          <w:tcPr>
            <w:tcW w:w="6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BD5" w:rsidRPr="00644FB8" w:rsidRDefault="004B4BD5" w:rsidP="008F67E8">
            <w:pPr>
              <w:ind w:righ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Прогулка, игры, самостоятельная деятельность детей, занятия в игровой форме по подгруппам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BD5" w:rsidRPr="00644FB8" w:rsidRDefault="004B4BD5" w:rsidP="008F67E8">
            <w:pPr>
              <w:ind w:left="327" w:right="2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9.30–11.30</w:t>
            </w:r>
          </w:p>
          <w:p w:rsidR="004B4BD5" w:rsidRPr="00644FB8" w:rsidRDefault="008F67E8" w:rsidP="008F67E8">
            <w:pPr>
              <w:ind w:left="327" w:right="2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 w:rsidR="00644FB8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4B4BD5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9.40–9.50</w:t>
            </w:r>
          </w:p>
          <w:p w:rsidR="004B4BD5" w:rsidRPr="00644FB8" w:rsidRDefault="004B4BD5" w:rsidP="008F67E8">
            <w:pPr>
              <w:ind w:left="327" w:right="2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9.50–10.00</w:t>
            </w:r>
            <w:r w:rsidR="00644FB8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4B4BD5" w:rsidRPr="00644FB8" w:rsidTr="008F67E8">
        <w:trPr>
          <w:trHeight w:val="563"/>
        </w:trPr>
        <w:tc>
          <w:tcPr>
            <w:tcW w:w="6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BD5" w:rsidRPr="00644FB8" w:rsidRDefault="004B4BD5" w:rsidP="008F67E8">
            <w:pPr>
              <w:ind w:righ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Второй завтрак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BD5" w:rsidRPr="00644FB8" w:rsidRDefault="004B4BD5" w:rsidP="008F67E8">
            <w:pPr>
              <w:ind w:left="327" w:right="2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10.30-11.00</w:t>
            </w:r>
          </w:p>
        </w:tc>
      </w:tr>
      <w:tr w:rsidR="004B4BD5" w:rsidRPr="00644FB8" w:rsidTr="008F67E8">
        <w:trPr>
          <w:trHeight w:val="567"/>
        </w:trPr>
        <w:tc>
          <w:tcPr>
            <w:tcW w:w="6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BD5" w:rsidRPr="00644FB8" w:rsidRDefault="004B4BD5" w:rsidP="008F67E8">
            <w:pPr>
              <w:ind w:righ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Возвращение с прогулки, самостоятельная деятельность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BD5" w:rsidRPr="00644FB8" w:rsidRDefault="004B4BD5" w:rsidP="008F67E8">
            <w:pPr>
              <w:ind w:left="327" w:right="2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11.30.-12.00</w:t>
            </w:r>
          </w:p>
        </w:tc>
      </w:tr>
      <w:tr w:rsidR="004B4BD5" w:rsidRPr="00644FB8" w:rsidTr="008F67E8">
        <w:trPr>
          <w:trHeight w:val="563"/>
        </w:trPr>
        <w:tc>
          <w:tcPr>
            <w:tcW w:w="6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BD5" w:rsidRPr="00644FB8" w:rsidRDefault="004B4BD5" w:rsidP="008F67E8">
            <w:pPr>
              <w:ind w:righ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к обеду, обед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BD5" w:rsidRPr="00644FB8" w:rsidRDefault="004B4BD5" w:rsidP="008F67E8">
            <w:pPr>
              <w:ind w:left="327" w:right="2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12.00-12.30</w:t>
            </w:r>
          </w:p>
        </w:tc>
      </w:tr>
      <w:tr w:rsidR="004B4BD5" w:rsidRPr="00644FB8" w:rsidTr="008F67E8">
        <w:trPr>
          <w:trHeight w:val="888"/>
        </w:trPr>
        <w:tc>
          <w:tcPr>
            <w:tcW w:w="6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BD5" w:rsidRPr="00644FB8" w:rsidRDefault="004B4BD5" w:rsidP="008F67E8">
            <w:pPr>
              <w:ind w:righ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ко сну, дневной сон, постепенный подъем, оздоровительные и гигиенические процедуры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BD5" w:rsidRPr="00644FB8" w:rsidRDefault="004B4BD5" w:rsidP="008F67E8">
            <w:pPr>
              <w:ind w:left="327" w:right="2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12.30-15.30</w:t>
            </w:r>
          </w:p>
        </w:tc>
      </w:tr>
      <w:tr w:rsidR="004B4BD5" w:rsidRPr="00644FB8" w:rsidTr="008F67E8">
        <w:trPr>
          <w:trHeight w:val="563"/>
        </w:trPr>
        <w:tc>
          <w:tcPr>
            <w:tcW w:w="6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BD5" w:rsidRPr="00644FB8" w:rsidRDefault="004B4BD5" w:rsidP="008F67E8">
            <w:pPr>
              <w:ind w:righ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Полдник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BD5" w:rsidRPr="00644FB8" w:rsidRDefault="004B4BD5" w:rsidP="008F67E8">
            <w:pPr>
              <w:ind w:left="327" w:right="2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15.30-16.00</w:t>
            </w:r>
          </w:p>
        </w:tc>
      </w:tr>
      <w:tr w:rsidR="004B4BD5" w:rsidRPr="00644FB8" w:rsidTr="008F67E8">
        <w:trPr>
          <w:trHeight w:val="888"/>
        </w:trPr>
        <w:tc>
          <w:tcPr>
            <w:tcW w:w="6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BD5" w:rsidRPr="00644FB8" w:rsidRDefault="004B4BD5" w:rsidP="008F67E8">
            <w:pPr>
              <w:ind w:righ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Самостоятельная деятельность детей, занятия в игровой форме по подгруппам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BD5" w:rsidRPr="00644FB8" w:rsidRDefault="004B4BD5" w:rsidP="008F67E8">
            <w:pPr>
              <w:ind w:left="327" w:right="2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16.00–16.30</w:t>
            </w:r>
          </w:p>
          <w:p w:rsidR="004B4BD5" w:rsidRPr="00644FB8" w:rsidRDefault="004B4BD5" w:rsidP="008F67E8">
            <w:pPr>
              <w:ind w:left="327" w:right="2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B4BD5" w:rsidRPr="00644FB8" w:rsidTr="008F67E8">
        <w:trPr>
          <w:trHeight w:val="563"/>
        </w:trPr>
        <w:tc>
          <w:tcPr>
            <w:tcW w:w="6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BD5" w:rsidRPr="00644FB8" w:rsidRDefault="004B4BD5" w:rsidP="008F67E8">
            <w:pPr>
              <w:ind w:righ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Ужин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BD5" w:rsidRPr="00644FB8" w:rsidRDefault="004B4BD5" w:rsidP="008F67E8">
            <w:pPr>
              <w:ind w:left="327" w:right="2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16.30-17.00</w:t>
            </w:r>
          </w:p>
        </w:tc>
      </w:tr>
      <w:tr w:rsidR="004B4BD5" w:rsidRPr="00644FB8" w:rsidTr="008F67E8">
        <w:trPr>
          <w:trHeight w:val="567"/>
        </w:trPr>
        <w:tc>
          <w:tcPr>
            <w:tcW w:w="6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BD5" w:rsidRPr="00644FB8" w:rsidRDefault="004B4BD5" w:rsidP="008F67E8">
            <w:pPr>
              <w:ind w:righ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к прогулке, прогулка, игры,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BD5" w:rsidRPr="00644FB8" w:rsidRDefault="004B4BD5" w:rsidP="008F67E8">
            <w:pPr>
              <w:ind w:left="327" w:right="2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18.00-18.30</w:t>
            </w:r>
          </w:p>
        </w:tc>
      </w:tr>
      <w:tr w:rsidR="004B4BD5" w:rsidRPr="00644FB8" w:rsidTr="008F67E8">
        <w:trPr>
          <w:trHeight w:val="567"/>
        </w:trPr>
        <w:tc>
          <w:tcPr>
            <w:tcW w:w="6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BD5" w:rsidRPr="00644FB8" w:rsidRDefault="00AC03E3" w:rsidP="008F67E8">
            <w:pPr>
              <w:ind w:righ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Возвращение с прогулки. </w:t>
            </w:r>
            <w:r w:rsidR="004B4BD5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Уход детей домой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BD5" w:rsidRPr="00644FB8" w:rsidRDefault="004B4BD5" w:rsidP="008F67E8">
            <w:pPr>
              <w:ind w:left="327" w:right="2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19.00</w:t>
            </w:r>
          </w:p>
        </w:tc>
      </w:tr>
    </w:tbl>
    <w:p w:rsidR="004B4BD5" w:rsidRPr="00644FB8" w:rsidRDefault="004B4BD5" w:rsidP="00644FB8">
      <w:pPr>
        <w:spacing w:after="17"/>
        <w:ind w:right="-28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B4BD5" w:rsidRPr="00644FB8" w:rsidRDefault="004B4BD5" w:rsidP="00644FB8">
      <w:pPr>
        <w:spacing w:after="17"/>
        <w:ind w:right="-28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E336E" w:rsidRDefault="00BE336E" w:rsidP="00644FB8">
      <w:pPr>
        <w:spacing w:after="17"/>
        <w:ind w:right="-28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E336E" w:rsidRDefault="00BE336E" w:rsidP="00644FB8">
      <w:pPr>
        <w:spacing w:after="17"/>
        <w:ind w:right="-28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7A32" w:rsidRPr="00644FB8" w:rsidRDefault="00BE336E" w:rsidP="00BE336E">
      <w:pPr>
        <w:spacing w:after="17"/>
        <w:ind w:right="-28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Р</w:t>
      </w:r>
      <w:r w:rsidR="00767A32" w:rsidRPr="00644F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ежим дня в дошкольных группах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МБДОУ д/с № 275 «Миша»</w:t>
      </w:r>
    </w:p>
    <w:p w:rsidR="00767A32" w:rsidRPr="00644FB8" w:rsidRDefault="00767A32" w:rsidP="00644FB8">
      <w:pPr>
        <w:spacing w:after="0"/>
        <w:ind w:right="-28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4F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tbl>
      <w:tblPr>
        <w:tblStyle w:val="TableGrid"/>
        <w:tblW w:w="10375" w:type="dxa"/>
        <w:tblInd w:w="110" w:type="dxa"/>
        <w:tblLayout w:type="fixed"/>
        <w:tblCellMar>
          <w:top w:w="104" w:type="dxa"/>
          <w:left w:w="99" w:type="dxa"/>
          <w:right w:w="41" w:type="dxa"/>
        </w:tblCellMar>
        <w:tblLook w:val="04A0" w:firstRow="1" w:lastRow="0" w:firstColumn="1" w:lastColumn="0" w:noHBand="0" w:noVBand="1"/>
      </w:tblPr>
      <w:tblGrid>
        <w:gridCol w:w="3713"/>
        <w:gridCol w:w="1559"/>
        <w:gridCol w:w="1559"/>
        <w:gridCol w:w="1701"/>
        <w:gridCol w:w="1843"/>
      </w:tblGrid>
      <w:tr w:rsidR="00767A32" w:rsidRPr="00644FB8" w:rsidTr="00BE336E">
        <w:trPr>
          <w:trHeight w:val="330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double" w:sz="40" w:space="0" w:color="D9D9D9"/>
              <w:right w:val="single" w:sz="4" w:space="0" w:color="000000"/>
            </w:tcBorders>
            <w:shd w:val="clear" w:color="auto" w:fill="D9D9D9"/>
            <w:vAlign w:val="center"/>
          </w:tcPr>
          <w:p w:rsidR="00767A32" w:rsidRPr="00644FB8" w:rsidRDefault="00767A32" w:rsidP="00644FB8">
            <w:pPr>
              <w:ind w:right="-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Содержание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double" w:sz="40" w:space="0" w:color="D9D9D9"/>
              <w:right w:val="single" w:sz="4" w:space="0" w:color="000000"/>
            </w:tcBorders>
            <w:shd w:val="clear" w:color="auto" w:fill="D9D9D9"/>
            <w:vAlign w:val="center"/>
          </w:tcPr>
          <w:p w:rsidR="00767A32" w:rsidRPr="00644FB8" w:rsidRDefault="00767A32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3—4 года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double" w:sz="40" w:space="0" w:color="D9D9D9"/>
              <w:right w:val="single" w:sz="4" w:space="0" w:color="000000"/>
            </w:tcBorders>
            <w:shd w:val="clear" w:color="auto" w:fill="D9D9D9"/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4—5 лет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double" w:sz="40" w:space="0" w:color="D9D9D9"/>
              <w:right w:val="single" w:sz="4" w:space="0" w:color="000000"/>
            </w:tcBorders>
            <w:shd w:val="clear" w:color="auto" w:fill="D9D9D9"/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5—6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double" w:sz="40" w:space="0" w:color="D9D9D9"/>
              <w:right w:val="single" w:sz="4" w:space="0" w:color="000000"/>
            </w:tcBorders>
            <w:shd w:val="clear" w:color="auto" w:fill="D9D9D9"/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6—7 лет </w:t>
            </w:r>
          </w:p>
        </w:tc>
      </w:tr>
      <w:tr w:rsidR="00767A32" w:rsidRPr="00644FB8" w:rsidTr="00BE336E">
        <w:trPr>
          <w:trHeight w:val="332"/>
        </w:trPr>
        <w:tc>
          <w:tcPr>
            <w:tcW w:w="8532" w:type="dxa"/>
            <w:gridSpan w:val="4"/>
            <w:tcBorders>
              <w:top w:val="double" w:sz="40" w:space="0" w:color="D9D9D9"/>
              <w:left w:val="single" w:sz="4" w:space="0" w:color="000000"/>
              <w:bottom w:val="single" w:sz="4" w:space="0" w:color="auto"/>
              <w:right w:val="nil"/>
            </w:tcBorders>
            <w:shd w:val="clear" w:color="auto" w:fill="D9D9D9"/>
            <w:vAlign w:val="bottom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Холодный период года</w:t>
            </w:r>
          </w:p>
        </w:tc>
        <w:tc>
          <w:tcPr>
            <w:tcW w:w="1843" w:type="dxa"/>
            <w:tcBorders>
              <w:top w:val="double" w:sz="40" w:space="0" w:color="D9D9D9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767A32" w:rsidRPr="00644FB8" w:rsidRDefault="00767A32" w:rsidP="00BE336E">
            <w:pPr>
              <w:ind w:right="1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543C" w:rsidRPr="00644FB8" w:rsidTr="00BE336E">
        <w:trPr>
          <w:trHeight w:val="855"/>
        </w:trPr>
        <w:tc>
          <w:tcPr>
            <w:tcW w:w="37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B543C" w:rsidRPr="00644FB8" w:rsidRDefault="009B543C" w:rsidP="00BE336E">
            <w:pPr>
              <w:spacing w:line="238" w:lineRule="auto"/>
              <w:ind w:right="2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Утренний прием детей, игры, самостоятельная деятельность,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B543C" w:rsidRPr="00644FB8" w:rsidRDefault="009B543C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7.00-8.00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B543C" w:rsidRPr="00644FB8" w:rsidRDefault="009B543C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7.00-8.10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B543C" w:rsidRPr="00644FB8" w:rsidRDefault="009B543C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7.00-8.20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B543C" w:rsidRPr="00644FB8" w:rsidRDefault="009B543C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7.00-8.20 </w:t>
            </w:r>
          </w:p>
        </w:tc>
      </w:tr>
      <w:tr w:rsidR="009B543C" w:rsidRPr="00644FB8" w:rsidTr="00BE336E">
        <w:trPr>
          <w:trHeight w:val="539"/>
        </w:trPr>
        <w:tc>
          <w:tcPr>
            <w:tcW w:w="3713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9B543C" w:rsidRPr="00644FB8" w:rsidRDefault="009B543C" w:rsidP="00BE336E">
            <w:pPr>
              <w:spacing w:line="238" w:lineRule="auto"/>
              <w:ind w:right="2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Утренняя гимнастика (не </w:t>
            </w:r>
          </w:p>
          <w:p w:rsidR="009B543C" w:rsidRPr="00644FB8" w:rsidRDefault="009B543C" w:rsidP="00BE336E">
            <w:pPr>
              <w:spacing w:line="238" w:lineRule="auto"/>
              <w:ind w:right="2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менее 10 минут)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B543C" w:rsidRPr="00644FB8" w:rsidRDefault="009B543C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8.00-8.10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B543C" w:rsidRPr="00644FB8" w:rsidRDefault="00644FB8" w:rsidP="00BE336E">
            <w:pPr>
              <w:ind w:right="1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="009B543C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8.10-8.20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B543C" w:rsidRPr="00644FB8" w:rsidRDefault="009B543C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8.20-8.30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B543C" w:rsidRPr="00644FB8" w:rsidRDefault="009B543C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8.20-8.30</w:t>
            </w:r>
          </w:p>
        </w:tc>
      </w:tr>
      <w:tr w:rsidR="00767A32" w:rsidRPr="00644FB8" w:rsidTr="00BE336E">
        <w:trPr>
          <w:trHeight w:val="371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Завтрак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8.30-9.00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8.30-9.00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8.30-9.00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8.30-9.00 </w:t>
            </w:r>
          </w:p>
        </w:tc>
      </w:tr>
      <w:tr w:rsidR="00767A32" w:rsidRPr="00644FB8" w:rsidTr="00BE336E">
        <w:trPr>
          <w:trHeight w:val="369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Игры, подготовка к занятиям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9B543C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67A32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9B543C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67A32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9B543C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</w:tr>
      <w:tr w:rsidR="00767A32" w:rsidRPr="00644FB8" w:rsidTr="00BE336E">
        <w:trPr>
          <w:trHeight w:val="1005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2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Занятия (включая гимнастику в процессе занятия -2 минуты, перерывы между занятиями, не менее 10 минут)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9B543C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</w:t>
            </w:r>
            <w:r w:rsidR="00767A32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0-10.00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9B543C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</w:t>
            </w:r>
            <w:r w:rsidR="00767A32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-10.05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9B543C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</w:t>
            </w:r>
            <w:r w:rsidR="00767A32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-10.15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9.00-10.50 </w:t>
            </w:r>
          </w:p>
        </w:tc>
      </w:tr>
      <w:tr w:rsidR="00767A32" w:rsidRPr="00644FB8" w:rsidTr="00BE336E">
        <w:trPr>
          <w:trHeight w:val="791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spacing w:line="238" w:lineRule="auto"/>
              <w:ind w:right="2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к прогулке, прогулка, возвращение с </w:t>
            </w:r>
          </w:p>
          <w:p w:rsidR="00767A32" w:rsidRPr="00644FB8" w:rsidRDefault="00767A32" w:rsidP="00BE336E">
            <w:pPr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прогулки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10.00–12.00 </w:t>
            </w:r>
          </w:p>
          <w:p w:rsidR="00767A32" w:rsidRPr="00644FB8" w:rsidRDefault="00767A32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10.05–12.00 </w:t>
            </w:r>
          </w:p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10.15-12.00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10.50-12.00 </w:t>
            </w:r>
          </w:p>
        </w:tc>
      </w:tr>
      <w:tr w:rsidR="00767A32" w:rsidRPr="00644FB8" w:rsidTr="00BE336E">
        <w:trPr>
          <w:trHeight w:val="545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Второй завтрак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9B543C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10.00-10.3</w:t>
            </w:r>
            <w:r w:rsidR="00767A32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9B543C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10.00-10.3</w:t>
            </w:r>
            <w:r w:rsidR="00767A32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9B543C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10.00-10.3</w:t>
            </w:r>
            <w:r w:rsidR="00767A32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9B543C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10.00-10.3</w:t>
            </w:r>
            <w:r w:rsidR="00767A32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</w:tr>
      <w:tr w:rsidR="00767A32" w:rsidRPr="00644FB8" w:rsidTr="00BE336E">
        <w:trPr>
          <w:trHeight w:val="371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Обед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12.00-13.00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12.00-13.00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12.00-13.00 </w:t>
            </w:r>
          </w:p>
        </w:tc>
      </w:tr>
      <w:tr w:rsidR="00767A32" w:rsidRPr="00644FB8" w:rsidTr="00BE336E">
        <w:trPr>
          <w:trHeight w:val="791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2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ко сну, сон, постепенный подъем детей, закаливающие процедуры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13.00-15.30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13.00-15.30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13.00-15.30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13.00-15.30 </w:t>
            </w:r>
          </w:p>
        </w:tc>
      </w:tr>
      <w:tr w:rsidR="00767A32" w:rsidRPr="00644FB8" w:rsidTr="00BE336E">
        <w:trPr>
          <w:trHeight w:val="443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Полдник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15.30-16.00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15.30-16.00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15.30-16.00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15.30-16.00 </w:t>
            </w:r>
          </w:p>
        </w:tc>
      </w:tr>
      <w:tr w:rsidR="00767A32" w:rsidRPr="00644FB8" w:rsidTr="00BE336E">
        <w:trPr>
          <w:trHeight w:val="371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Занятия (при необходимости)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16.00-16.25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</w:tr>
      <w:tr w:rsidR="00767A32" w:rsidRPr="00644FB8" w:rsidTr="00BE336E">
        <w:trPr>
          <w:trHeight w:val="581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BE336E" w:rsidP="00BE336E">
            <w:pPr>
              <w:tabs>
                <w:tab w:val="right" w:pos="3427"/>
              </w:tabs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Игры, </w:t>
            </w:r>
            <w:r w:rsidR="00767A32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самостоятельная </w:t>
            </w:r>
          </w:p>
          <w:p w:rsidR="00767A32" w:rsidRPr="00644FB8" w:rsidRDefault="00767A32" w:rsidP="00BE336E">
            <w:pPr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деятельность детей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BE336E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16.00-16.3</w:t>
            </w:r>
            <w:r w:rsidR="00767A32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  <w:r w:rsidR="00BE33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00-16.4</w:t>
            </w: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BE336E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16.30-16.50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16.00-17.00 </w:t>
            </w:r>
          </w:p>
        </w:tc>
      </w:tr>
      <w:tr w:rsidR="0063710C" w:rsidRPr="00644FB8" w:rsidTr="00BE336E">
        <w:trPr>
          <w:trHeight w:val="581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10C" w:rsidRPr="00644FB8" w:rsidRDefault="0063710C" w:rsidP="00BE336E">
            <w:pPr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Ужин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10C" w:rsidRPr="00644FB8" w:rsidRDefault="00BE336E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16.30-17.00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10C" w:rsidRPr="00644FB8" w:rsidRDefault="00645BFB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16.40-17.10</w:t>
            </w:r>
            <w:r w:rsidR="0063710C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10C" w:rsidRPr="00644FB8" w:rsidRDefault="0063710C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16.50</w:t>
            </w:r>
            <w:r w:rsidR="00645B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-17.20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10C" w:rsidRPr="00644FB8" w:rsidRDefault="0063710C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17.00</w:t>
            </w:r>
            <w:r w:rsidR="00645B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-17.30</w:t>
            </w: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767A32" w:rsidRPr="00644FB8" w:rsidTr="00BE336E">
        <w:trPr>
          <w:trHeight w:val="1005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spacing w:line="238" w:lineRule="auto"/>
              <w:ind w:right="2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к прогулке, прогулка, самостоятельная деятельность детей, </w:t>
            </w:r>
          </w:p>
          <w:p w:rsidR="00767A32" w:rsidRPr="00644FB8" w:rsidRDefault="00767A32" w:rsidP="00BE336E">
            <w:pPr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возвращение с прогулки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17.00-18.30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17.00-18.30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17.00-18.30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17.00-18.30 </w:t>
            </w:r>
          </w:p>
        </w:tc>
      </w:tr>
      <w:tr w:rsidR="00767A32" w:rsidRPr="00644FB8" w:rsidTr="00BE336E">
        <w:trPr>
          <w:trHeight w:val="399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0" w:space="0" w:color="D9D9D9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Уход домой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0" w:space="0" w:color="D9D9D9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 19.00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0" w:space="0" w:color="D9D9D9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 19.00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0" w:space="0" w:color="D9D9D9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19.00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0" w:space="0" w:color="D9D9D9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 19.00 </w:t>
            </w:r>
          </w:p>
        </w:tc>
      </w:tr>
      <w:tr w:rsidR="00767A32" w:rsidRPr="00644FB8" w:rsidTr="00BE336E">
        <w:trPr>
          <w:trHeight w:val="302"/>
        </w:trPr>
        <w:tc>
          <w:tcPr>
            <w:tcW w:w="10375" w:type="dxa"/>
            <w:gridSpan w:val="5"/>
            <w:tcBorders>
              <w:top w:val="single" w:sz="40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3710C" w:rsidRPr="00644FB8" w:rsidRDefault="0063710C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Теплый период года</w:t>
            </w:r>
          </w:p>
        </w:tc>
      </w:tr>
      <w:tr w:rsidR="00767A32" w:rsidRPr="00644FB8" w:rsidTr="00BE336E">
        <w:trPr>
          <w:trHeight w:val="1252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spacing w:line="257" w:lineRule="auto"/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Утренний прием детей, игры, самостоятельная деятельность, утренняя гимнастика (не менее 10 минут)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7.00-8.30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7.00-8.30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7.00-8.30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7.00-8.30 </w:t>
            </w:r>
          </w:p>
        </w:tc>
      </w:tr>
      <w:tr w:rsidR="00767A32" w:rsidRPr="00644FB8" w:rsidTr="00BE336E">
        <w:trPr>
          <w:trHeight w:val="443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Завтрак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8.30-9.00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8.30-9.00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8.30-9.00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8.30-9.00 </w:t>
            </w:r>
          </w:p>
        </w:tc>
      </w:tr>
      <w:tr w:rsidR="00767A32" w:rsidRPr="00644FB8" w:rsidTr="00BE336E">
        <w:trPr>
          <w:trHeight w:val="582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tabs>
                <w:tab w:val="center" w:pos="2210"/>
              </w:tabs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Игры, </w:t>
            </w: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самостоятельная </w:t>
            </w:r>
          </w:p>
          <w:p w:rsidR="00767A32" w:rsidRPr="00644FB8" w:rsidRDefault="00767A32" w:rsidP="00BE336E">
            <w:pPr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деятельность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9.00-9.20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9.00-9.15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9.00-9.15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</w:tr>
      <w:tr w:rsidR="00767A32" w:rsidRPr="00644FB8" w:rsidTr="00BE336E">
        <w:trPr>
          <w:trHeight w:val="443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Второй завтрак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10.30-11.00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10.30-11.00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10.30-11.00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10.30-11.00 </w:t>
            </w:r>
          </w:p>
        </w:tc>
      </w:tr>
      <w:tr w:rsidR="00767A32" w:rsidRPr="00644FB8" w:rsidTr="00BE336E">
        <w:trPr>
          <w:trHeight w:val="1004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2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к прогулке, прогулка, занятия на прогулке, возвращение с прогулки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9.20-12.00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9.15-12.00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9.15-12.00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9.00-12.00 </w:t>
            </w:r>
          </w:p>
        </w:tc>
      </w:tr>
      <w:tr w:rsidR="00767A32" w:rsidRPr="00644FB8" w:rsidTr="00BE336E">
        <w:trPr>
          <w:trHeight w:val="369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Обед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12.00-13.00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12.00-13.00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12.00-13.00 </w:t>
            </w:r>
          </w:p>
        </w:tc>
      </w:tr>
      <w:tr w:rsidR="00767A32" w:rsidRPr="00644FB8" w:rsidTr="00BE336E">
        <w:trPr>
          <w:trHeight w:val="791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</w:t>
            </w: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ко </w:t>
            </w: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сну, </w:t>
            </w: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сон, постепенный подъем детей, закаливающие процедуры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13.00-15.30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13.00-15.30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13.00-15.30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13.00-15.30 </w:t>
            </w:r>
          </w:p>
        </w:tc>
      </w:tr>
      <w:tr w:rsidR="00767A32" w:rsidRPr="00644FB8" w:rsidTr="00BE336E">
        <w:trPr>
          <w:trHeight w:val="444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Полдник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15.30-16.00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15.30-16.00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15.30-16.00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15.30-16.00 </w:t>
            </w:r>
          </w:p>
        </w:tc>
      </w:tr>
      <w:tr w:rsidR="00767A32" w:rsidRPr="00644FB8" w:rsidTr="00BE336E">
        <w:trPr>
          <w:trHeight w:val="581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7A32" w:rsidRPr="00644FB8" w:rsidRDefault="00767A32" w:rsidP="00BE336E">
            <w:pPr>
              <w:tabs>
                <w:tab w:val="center" w:pos="2210"/>
              </w:tabs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Игры, </w:t>
            </w: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самостоятельная </w:t>
            </w:r>
          </w:p>
          <w:p w:rsidR="00767A32" w:rsidRPr="00644FB8" w:rsidRDefault="00767A32" w:rsidP="00BE336E">
            <w:pPr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деятельность детей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16.00-17.00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16.00-17.00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16.00-17.00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767A32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16.00-17.00 </w:t>
            </w:r>
          </w:p>
        </w:tc>
      </w:tr>
      <w:tr w:rsidR="00BE336E" w:rsidRPr="00644FB8" w:rsidTr="00BE336E">
        <w:trPr>
          <w:trHeight w:val="361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36E" w:rsidRPr="00644FB8" w:rsidRDefault="00BE336E" w:rsidP="00BE336E">
            <w:pPr>
              <w:tabs>
                <w:tab w:val="center" w:pos="2210"/>
              </w:tabs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Ужин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36E" w:rsidRPr="00644FB8" w:rsidRDefault="00BE336E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17.00-17.30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36E" w:rsidRPr="00644FB8" w:rsidRDefault="00BE336E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17.00-17.30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36E" w:rsidRPr="00644FB8" w:rsidRDefault="00BE336E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17.00-17.30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36E" w:rsidRPr="00644FB8" w:rsidRDefault="00BE336E" w:rsidP="00BE336E">
            <w:pPr>
              <w:tabs>
                <w:tab w:val="left" w:pos="420"/>
              </w:tabs>
              <w:ind w:right="1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17.00-17.30</w:t>
            </w:r>
          </w:p>
        </w:tc>
      </w:tr>
      <w:tr w:rsidR="00767A32" w:rsidRPr="00644FB8" w:rsidTr="00BE336E">
        <w:trPr>
          <w:trHeight w:val="793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36E" w:rsidRDefault="00767A32" w:rsidP="00BE336E">
            <w:pPr>
              <w:ind w:right="2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прогулке, прогулка, самостоятельная деятельность детей</w:t>
            </w:r>
            <w:r w:rsidR="00BE33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</w:p>
          <w:p w:rsidR="00767A32" w:rsidRPr="00644FB8" w:rsidRDefault="00BE336E" w:rsidP="00BE336E">
            <w:pPr>
              <w:ind w:right="2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Уход детей домой </w:t>
            </w:r>
            <w:r w:rsidR="00767A32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BE336E" w:rsidP="00BE336E">
            <w:pPr>
              <w:ind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17.30-19.00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BE336E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17.30-19.0</w:t>
            </w:r>
            <w:r w:rsidR="00767A32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BE336E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17.30-19.0</w:t>
            </w:r>
            <w:r w:rsidR="00767A32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A32" w:rsidRPr="00644FB8" w:rsidRDefault="00BE336E" w:rsidP="00BE336E">
            <w:pPr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17.30-19</w:t>
            </w:r>
            <w:r w:rsidR="00767A32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767A32" w:rsidRPr="0064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</w:tr>
    </w:tbl>
    <w:p w:rsidR="00767A32" w:rsidRPr="00644FB8" w:rsidRDefault="00767A32" w:rsidP="00644FB8">
      <w:pPr>
        <w:spacing w:after="29"/>
        <w:ind w:right="-28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4F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767A32" w:rsidRPr="00644FB8" w:rsidRDefault="00767A32" w:rsidP="00644FB8">
      <w:pPr>
        <w:spacing w:after="8" w:line="270" w:lineRule="auto"/>
        <w:ind w:right="-2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4F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Согласно пункту 2.10 Санитарно-эпидемиологических требований к организации образовательного процесса и режима дня должны соблюдаться следующие требования:  </w:t>
      </w:r>
    </w:p>
    <w:p w:rsidR="00767A32" w:rsidRPr="00644FB8" w:rsidRDefault="00767A32" w:rsidP="00644FB8">
      <w:pPr>
        <w:spacing w:after="8" w:line="270" w:lineRule="auto"/>
        <w:ind w:right="-2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4F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Режим двигательной активности детей в течение дня организуется с учетом возрастных особенностей и состояния здоровья. </w:t>
      </w:r>
    </w:p>
    <w:p w:rsidR="00767A32" w:rsidRPr="00644FB8" w:rsidRDefault="00767A32" w:rsidP="00644FB8">
      <w:pPr>
        <w:spacing w:after="8" w:line="270" w:lineRule="auto"/>
        <w:ind w:right="-2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4F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контроль за осанкой, в том числе, во время письма, рисования и использования ЭСО. </w:t>
      </w:r>
    </w:p>
    <w:p w:rsidR="00767A32" w:rsidRPr="00644FB8" w:rsidRDefault="00767A32" w:rsidP="00644FB8">
      <w:pPr>
        <w:spacing w:after="8" w:line="270" w:lineRule="auto"/>
        <w:ind w:right="-2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4F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Физкультурные, физкультурно-оздоровительные мероприятия, массовые спортивные мероприятия, туристические походы, спортивные соревнования организуются с учетом возраста, физической подготовленности и состояния здоровья детей. Хозяйствующим субъектом обеспечивается присутствие медицинских работников на спортивных соревнованиях и на занятиях в плавательных бассейнах. </w:t>
      </w:r>
    </w:p>
    <w:p w:rsidR="00767A32" w:rsidRPr="00644FB8" w:rsidRDefault="00767A32" w:rsidP="00644FB8">
      <w:pPr>
        <w:spacing w:after="8" w:line="270" w:lineRule="auto"/>
        <w:ind w:right="-2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4F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проводиться в зале. </w:t>
      </w:r>
    </w:p>
    <w:p w:rsidR="00B159E7" w:rsidRPr="00644FB8" w:rsidRDefault="00B159E7" w:rsidP="00644FB8">
      <w:pPr>
        <w:ind w:right="-286"/>
        <w:rPr>
          <w:rFonts w:ascii="Times New Roman" w:hAnsi="Times New Roman" w:cs="Times New Roman"/>
          <w:sz w:val="24"/>
          <w:szCs w:val="24"/>
        </w:rPr>
      </w:pPr>
    </w:p>
    <w:p w:rsidR="007F0F31" w:rsidRPr="00644FB8" w:rsidRDefault="007F0F31" w:rsidP="00644FB8">
      <w:pPr>
        <w:ind w:right="-286"/>
        <w:rPr>
          <w:rFonts w:ascii="Times New Roman" w:hAnsi="Times New Roman" w:cs="Times New Roman"/>
          <w:sz w:val="24"/>
          <w:szCs w:val="24"/>
        </w:rPr>
      </w:pPr>
    </w:p>
    <w:p w:rsidR="007F0F31" w:rsidRPr="00644FB8" w:rsidRDefault="007F0F31" w:rsidP="00644FB8">
      <w:pPr>
        <w:ind w:right="-286"/>
        <w:rPr>
          <w:rFonts w:ascii="Times New Roman" w:hAnsi="Times New Roman" w:cs="Times New Roman"/>
          <w:sz w:val="24"/>
          <w:szCs w:val="24"/>
        </w:rPr>
      </w:pPr>
    </w:p>
    <w:p w:rsidR="007F0F31" w:rsidRPr="00644FB8" w:rsidRDefault="007F0F31" w:rsidP="00644FB8">
      <w:pPr>
        <w:ind w:right="-286"/>
        <w:rPr>
          <w:rFonts w:ascii="Times New Roman" w:hAnsi="Times New Roman" w:cs="Times New Roman"/>
          <w:sz w:val="24"/>
          <w:szCs w:val="24"/>
        </w:rPr>
      </w:pPr>
    </w:p>
    <w:p w:rsidR="00885758" w:rsidRDefault="00885758"/>
    <w:p w:rsidR="00885758" w:rsidRDefault="00885758"/>
    <w:p w:rsidR="00885758" w:rsidRDefault="00885758"/>
    <w:p w:rsidR="00885758" w:rsidRDefault="00885758">
      <w:bookmarkStart w:id="0" w:name="_GoBack"/>
      <w:bookmarkEnd w:id="0"/>
    </w:p>
    <w:sectPr w:rsidR="00885758" w:rsidSect="001B4A32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0ED" w:rsidRDefault="005F50ED" w:rsidP="00767A32">
      <w:pPr>
        <w:spacing w:after="0" w:line="240" w:lineRule="auto"/>
      </w:pPr>
      <w:r>
        <w:separator/>
      </w:r>
    </w:p>
  </w:endnote>
  <w:endnote w:type="continuationSeparator" w:id="0">
    <w:p w:rsidR="005F50ED" w:rsidRDefault="005F50ED" w:rsidP="00767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0ED" w:rsidRDefault="005F50ED" w:rsidP="00767A32">
      <w:pPr>
        <w:spacing w:after="0" w:line="240" w:lineRule="auto"/>
      </w:pPr>
      <w:r>
        <w:separator/>
      </w:r>
    </w:p>
  </w:footnote>
  <w:footnote w:type="continuationSeparator" w:id="0">
    <w:p w:rsidR="005F50ED" w:rsidRDefault="005F50ED" w:rsidP="00767A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216A7"/>
    <w:multiLevelType w:val="hybridMultilevel"/>
    <w:tmpl w:val="98EE6A28"/>
    <w:lvl w:ilvl="0" w:tplc="036CB336">
      <w:start w:val="5"/>
      <w:numFmt w:val="decimal"/>
      <w:lvlText w:val="%1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A8FE5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025DB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CE129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1E607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F2A9E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4ED44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C4D83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F8432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86F47A8"/>
    <w:multiLevelType w:val="hybridMultilevel"/>
    <w:tmpl w:val="84ECEAFE"/>
    <w:lvl w:ilvl="0" w:tplc="DAE63E56">
      <w:start w:val="8"/>
      <w:numFmt w:val="decimal"/>
      <w:lvlText w:val="%1"/>
      <w:lvlJc w:val="left"/>
      <w:pPr>
        <w:ind w:left="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92CA3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24D6C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5040F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ECDAA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AC1BE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D632B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60702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04224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871"/>
    <w:rsid w:val="001B4A32"/>
    <w:rsid w:val="00213EFF"/>
    <w:rsid w:val="002210C0"/>
    <w:rsid w:val="00226C25"/>
    <w:rsid w:val="00266897"/>
    <w:rsid w:val="002E10C3"/>
    <w:rsid w:val="003A4DB0"/>
    <w:rsid w:val="004B1B22"/>
    <w:rsid w:val="004B4BD5"/>
    <w:rsid w:val="004F1BC1"/>
    <w:rsid w:val="005E4C19"/>
    <w:rsid w:val="005F50ED"/>
    <w:rsid w:val="0063710C"/>
    <w:rsid w:val="00644FB8"/>
    <w:rsid w:val="00645BFB"/>
    <w:rsid w:val="00712871"/>
    <w:rsid w:val="00767A32"/>
    <w:rsid w:val="007A6933"/>
    <w:rsid w:val="007F0F31"/>
    <w:rsid w:val="00885758"/>
    <w:rsid w:val="008F67E8"/>
    <w:rsid w:val="009B543C"/>
    <w:rsid w:val="00A14875"/>
    <w:rsid w:val="00AC03E3"/>
    <w:rsid w:val="00B159E7"/>
    <w:rsid w:val="00B80998"/>
    <w:rsid w:val="00B83EF9"/>
    <w:rsid w:val="00B93E96"/>
    <w:rsid w:val="00BE336E"/>
    <w:rsid w:val="00C1112F"/>
    <w:rsid w:val="00C1455E"/>
    <w:rsid w:val="00CA669F"/>
    <w:rsid w:val="00CF5A4A"/>
    <w:rsid w:val="00D1649B"/>
    <w:rsid w:val="00D60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0CF6AE-C5AB-47E2-8B69-8FAB3552F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rsid w:val="00767A32"/>
    <w:pPr>
      <w:spacing w:after="0"/>
      <w:ind w:left="108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767A32"/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mark">
    <w:name w:val="footnote mark"/>
    <w:hidden/>
    <w:rsid w:val="00767A32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767A3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C03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03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8</Pages>
  <Words>2144</Words>
  <Characters>12221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2023-09-07T04:09:00Z</cp:lastPrinted>
  <dcterms:created xsi:type="dcterms:W3CDTF">2023-08-14T04:05:00Z</dcterms:created>
  <dcterms:modified xsi:type="dcterms:W3CDTF">2023-12-11T07:46:00Z</dcterms:modified>
</cp:coreProperties>
</file>