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D7AC6" w14:textId="77777777" w:rsidR="00CE3B01" w:rsidRDefault="00CE3B01" w:rsidP="003D2985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</w:rPr>
      </w:pPr>
    </w:p>
    <w:p w14:paraId="3CA2F27B" w14:textId="771B84F7" w:rsidR="003D2985" w:rsidRPr="003D2985" w:rsidRDefault="003D2985" w:rsidP="003D2985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</w:rPr>
      </w:pPr>
      <w:proofErr w:type="gramStart"/>
      <w:r w:rsidRPr="003D2985">
        <w:rPr>
          <w:rFonts w:ascii="Times New Roman" w:eastAsia="Calibri" w:hAnsi="Times New Roman" w:cs="Times New Roman"/>
          <w:sz w:val="28"/>
        </w:rPr>
        <w:t xml:space="preserve">Принят:   </w:t>
      </w:r>
      <w:proofErr w:type="gramEnd"/>
      <w:r w:rsidRPr="003D2985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</w:t>
      </w:r>
      <w:r w:rsidRPr="003D2985">
        <w:rPr>
          <w:rFonts w:ascii="Times New Roman" w:eastAsia="Calibri" w:hAnsi="Times New Roman" w:cs="Times New Roman"/>
          <w:sz w:val="28"/>
        </w:rPr>
        <w:t>Утверждаю:</w:t>
      </w:r>
    </w:p>
    <w:p w14:paraId="523D246F" w14:textId="39CB1E59" w:rsidR="003D2985" w:rsidRPr="003D2985" w:rsidRDefault="003D2985" w:rsidP="003D298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D2985">
        <w:rPr>
          <w:rFonts w:ascii="Times New Roman" w:eastAsia="Calibri" w:hAnsi="Times New Roman" w:cs="Times New Roman"/>
          <w:sz w:val="28"/>
        </w:rPr>
        <w:t xml:space="preserve">          н</w:t>
      </w:r>
      <w:r>
        <w:rPr>
          <w:rFonts w:ascii="Times New Roman" w:eastAsia="Calibri" w:hAnsi="Times New Roman" w:cs="Times New Roman"/>
          <w:sz w:val="28"/>
        </w:rPr>
        <w:t>а педагогическом совете № ___</w:t>
      </w:r>
      <w:r w:rsidRPr="003D2985">
        <w:rPr>
          <w:rFonts w:ascii="Times New Roman" w:eastAsia="Calibri" w:hAnsi="Times New Roman" w:cs="Times New Roman"/>
          <w:sz w:val="28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</w:t>
      </w:r>
      <w:r w:rsidRPr="003D2985">
        <w:rPr>
          <w:rFonts w:ascii="Times New Roman" w:eastAsia="Calibri" w:hAnsi="Times New Roman" w:cs="Times New Roman"/>
          <w:sz w:val="28"/>
        </w:rPr>
        <w:t>Заведующий МКДОУ № 275 «Миша»</w:t>
      </w:r>
    </w:p>
    <w:p w14:paraId="0EABA8AB" w14:textId="2DB52FE3" w:rsidR="003D2985" w:rsidRPr="003D2985" w:rsidRDefault="003D2985" w:rsidP="003D298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D2985">
        <w:rPr>
          <w:rFonts w:ascii="Times New Roman" w:eastAsia="Calibri" w:hAnsi="Times New Roman" w:cs="Times New Roman"/>
          <w:sz w:val="28"/>
        </w:rPr>
        <w:t xml:space="preserve">          </w:t>
      </w:r>
      <w:r>
        <w:rPr>
          <w:rFonts w:ascii="Times New Roman" w:eastAsia="Calibri" w:hAnsi="Times New Roman" w:cs="Times New Roman"/>
          <w:sz w:val="28"/>
        </w:rPr>
        <w:t>протокол ___от   _______________</w:t>
      </w:r>
      <w:r w:rsidRPr="003D2985">
        <w:rPr>
          <w:rFonts w:ascii="Times New Roman" w:eastAsia="Calibri" w:hAnsi="Times New Roman" w:cs="Times New Roman"/>
          <w:sz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_______________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_  </w:t>
      </w:r>
      <w:r w:rsidRPr="003D2985">
        <w:rPr>
          <w:rFonts w:ascii="Times New Roman" w:eastAsia="Calibri" w:hAnsi="Times New Roman" w:cs="Times New Roman"/>
          <w:sz w:val="28"/>
        </w:rPr>
        <w:t>Г.А.</w:t>
      </w:r>
      <w:proofErr w:type="gramEnd"/>
      <w:r w:rsidRPr="003D2985">
        <w:rPr>
          <w:rFonts w:ascii="Times New Roman" w:eastAsia="Calibri" w:hAnsi="Times New Roman" w:cs="Times New Roman"/>
          <w:sz w:val="28"/>
        </w:rPr>
        <w:t xml:space="preserve"> Лопатина</w:t>
      </w:r>
    </w:p>
    <w:p w14:paraId="6A7262A3" w14:textId="259B07F0" w:rsidR="003D2985" w:rsidRPr="003D2985" w:rsidRDefault="003D2985" w:rsidP="003D298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D2985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</w:t>
      </w:r>
      <w:r w:rsidRPr="003D2985">
        <w:rPr>
          <w:rFonts w:ascii="Times New Roman" w:eastAsia="Calibri" w:hAnsi="Times New Roman" w:cs="Times New Roman"/>
          <w:sz w:val="28"/>
        </w:rPr>
        <w:t>Приказ № _______от_______________</w:t>
      </w:r>
    </w:p>
    <w:p w14:paraId="51E93B93" w14:textId="77777777" w:rsidR="003D2985" w:rsidRDefault="003D2985" w:rsidP="00CE3B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CBB6A" w14:textId="77777777" w:rsidR="00CE3B01" w:rsidRDefault="00CE3B01" w:rsidP="00CE3B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EC5B8" w14:textId="77777777" w:rsidR="00CE3B01" w:rsidRDefault="00CE3B01" w:rsidP="00CE3B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4198F" w14:textId="77777777" w:rsidR="00CE3B01" w:rsidRDefault="00CE3B01" w:rsidP="00CE3B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54436" w14:textId="77777777" w:rsidR="00CE3B01" w:rsidRDefault="00CE3B01" w:rsidP="00CE3B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6AD79" w14:textId="77777777" w:rsidR="00CE3B01" w:rsidRDefault="00CE3B01" w:rsidP="00CE3B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9DD57" w14:textId="77777777" w:rsidR="00CE3B01" w:rsidRDefault="00CE3B01" w:rsidP="00CE3B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D1909" w14:textId="77777777" w:rsidR="00CE3B01" w:rsidRDefault="0091425A" w:rsidP="0091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E3B01">
        <w:rPr>
          <w:rFonts w:ascii="Times New Roman" w:hAnsi="Times New Roman" w:cs="Times New Roman"/>
          <w:b/>
          <w:bCs/>
          <w:sz w:val="32"/>
          <w:szCs w:val="28"/>
        </w:rPr>
        <w:t>ТЕМАТИЧЕСКОЕ ПЛАНИ</w:t>
      </w:r>
      <w:r w:rsidR="00584906" w:rsidRPr="00CE3B01">
        <w:rPr>
          <w:rFonts w:ascii="Times New Roman" w:hAnsi="Times New Roman" w:cs="Times New Roman"/>
          <w:b/>
          <w:bCs/>
          <w:sz w:val="32"/>
          <w:szCs w:val="28"/>
        </w:rPr>
        <w:t xml:space="preserve">РОВАНИЕ ПО ФОП ДО </w:t>
      </w:r>
    </w:p>
    <w:p w14:paraId="3A0C1DB2" w14:textId="3F166495" w:rsidR="0091425A" w:rsidRPr="00CE3B01" w:rsidRDefault="00584906" w:rsidP="0091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E3B01">
        <w:rPr>
          <w:rFonts w:ascii="Times New Roman" w:hAnsi="Times New Roman" w:cs="Times New Roman"/>
          <w:b/>
          <w:bCs/>
          <w:sz w:val="32"/>
          <w:szCs w:val="28"/>
        </w:rPr>
        <w:t xml:space="preserve">на 2023-2024 </w:t>
      </w:r>
      <w:r w:rsidR="0091425A" w:rsidRPr="00CE3B01">
        <w:rPr>
          <w:rFonts w:ascii="Times New Roman" w:hAnsi="Times New Roman" w:cs="Times New Roman"/>
          <w:b/>
          <w:bCs/>
          <w:sz w:val="32"/>
          <w:szCs w:val="28"/>
        </w:rPr>
        <w:t>учебный год</w:t>
      </w:r>
    </w:p>
    <w:p w14:paraId="03A20396" w14:textId="77777777" w:rsidR="00CE3B01" w:rsidRDefault="00CE3B01" w:rsidP="0091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04138" w14:textId="77777777" w:rsidR="00CE3B01" w:rsidRDefault="00CE3B01" w:rsidP="0091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2F63B" w14:textId="77777777" w:rsidR="00CE3B01" w:rsidRDefault="00CE3B01" w:rsidP="0091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D1D0F" w14:textId="77777777" w:rsidR="00CE3B01" w:rsidRDefault="00CE3B01" w:rsidP="0091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0AA4E" w14:textId="77777777" w:rsidR="00CE3B01" w:rsidRDefault="00CE3B01" w:rsidP="0091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254B9" w14:textId="77777777" w:rsidR="00CE3B01" w:rsidRDefault="00CE3B01" w:rsidP="0091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8DD46" w14:textId="77777777" w:rsidR="00CE3B01" w:rsidRDefault="00CE3B01" w:rsidP="0091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DBCBF" w14:textId="77777777" w:rsidR="00CE3B01" w:rsidRDefault="00CE3B01" w:rsidP="0091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EA60F" w14:textId="77777777" w:rsidR="00CE3B01" w:rsidRDefault="00CE3B01" w:rsidP="0091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5498B" w14:textId="77777777" w:rsidR="00CE3B01" w:rsidRDefault="00CE3B01" w:rsidP="0091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A5135" w14:textId="77777777" w:rsidR="00CE3B01" w:rsidRDefault="00CE3B01" w:rsidP="0091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A5516" w14:textId="77777777" w:rsidR="00CE3B01" w:rsidRDefault="00CE3B01" w:rsidP="0091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8A708" w14:textId="77777777" w:rsidR="00CE3B01" w:rsidRDefault="00CE3B01" w:rsidP="0091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E437D" w14:textId="77777777" w:rsidR="001D4B76" w:rsidRDefault="001D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37" w:type="dxa"/>
        <w:tblLayout w:type="fixed"/>
        <w:tblLook w:val="04A0" w:firstRow="1" w:lastRow="0" w:firstColumn="1" w:lastColumn="0" w:noHBand="0" w:noVBand="1"/>
      </w:tblPr>
      <w:tblGrid>
        <w:gridCol w:w="1838"/>
        <w:gridCol w:w="2086"/>
        <w:gridCol w:w="2167"/>
        <w:gridCol w:w="2551"/>
        <w:gridCol w:w="2978"/>
        <w:gridCol w:w="3117"/>
      </w:tblGrid>
      <w:tr w:rsidR="00EC1D9E" w:rsidRPr="00F475F9" w14:paraId="29A63EEB" w14:textId="77777777" w:rsidTr="00906EE5">
        <w:trPr>
          <w:trHeight w:val="624"/>
        </w:trPr>
        <w:tc>
          <w:tcPr>
            <w:tcW w:w="1838" w:type="dxa"/>
          </w:tcPr>
          <w:p w14:paraId="0A201CA8" w14:textId="77777777" w:rsidR="00EC1D9E" w:rsidRPr="00F475F9" w:rsidRDefault="00EC1D9E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F475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Календарная неделя</w:t>
            </w:r>
          </w:p>
        </w:tc>
        <w:tc>
          <w:tcPr>
            <w:tcW w:w="2086" w:type="dxa"/>
          </w:tcPr>
          <w:p w14:paraId="23C2605D" w14:textId="5BD806AB" w:rsidR="00EC1D9E" w:rsidRPr="00F475F9" w:rsidRDefault="00F475F9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младшая группа</w:t>
            </w:r>
          </w:p>
        </w:tc>
        <w:tc>
          <w:tcPr>
            <w:tcW w:w="2167" w:type="dxa"/>
          </w:tcPr>
          <w:p w14:paraId="72F7A5BA" w14:textId="77777777" w:rsidR="00EC1D9E" w:rsidRPr="00F475F9" w:rsidRDefault="00EC1D9E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551" w:type="dxa"/>
          </w:tcPr>
          <w:p w14:paraId="219DB786" w14:textId="77777777" w:rsidR="00EC1D9E" w:rsidRPr="00F475F9" w:rsidRDefault="00EC1D9E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978" w:type="dxa"/>
          </w:tcPr>
          <w:p w14:paraId="3A965956" w14:textId="77777777" w:rsidR="00EC1D9E" w:rsidRPr="00F475F9" w:rsidRDefault="00EC1D9E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3117" w:type="dxa"/>
          </w:tcPr>
          <w:p w14:paraId="34EE00EC" w14:textId="77777777" w:rsidR="00EC1D9E" w:rsidRPr="00F475F9" w:rsidRDefault="00EC1D9E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213A65" w:rsidRPr="00F475F9" w14:paraId="42254407" w14:textId="77777777" w:rsidTr="00906EE5">
        <w:trPr>
          <w:trHeight w:val="750"/>
        </w:trPr>
        <w:tc>
          <w:tcPr>
            <w:tcW w:w="1838" w:type="dxa"/>
            <w:vMerge w:val="restart"/>
          </w:tcPr>
          <w:p w14:paraId="69C88766" w14:textId="77777777" w:rsidR="00213A65" w:rsidRPr="00F475F9" w:rsidRDefault="00213A65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14:paraId="4CFF3F94" w14:textId="77777777" w:rsidR="00213A65" w:rsidRPr="00F475F9" w:rsidRDefault="00213A65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неделя </w:t>
            </w:r>
          </w:p>
          <w:p w14:paraId="27A078AB" w14:textId="77777777" w:rsidR="00213A65" w:rsidRPr="00F475F9" w:rsidRDefault="00213A65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01.09.2023г. </w:t>
            </w:r>
          </w:p>
          <w:p w14:paraId="7736DD57" w14:textId="77777777" w:rsidR="00213A65" w:rsidRPr="00F475F9" w:rsidRDefault="00213A65" w:rsidP="00F47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vMerge w:val="restart"/>
          </w:tcPr>
          <w:p w14:paraId="6B89549B" w14:textId="77777777" w:rsidR="00213A65" w:rsidRPr="00F475F9" w:rsidRDefault="00213A65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EBD90A" w14:textId="77777777" w:rsidR="00213A65" w:rsidRPr="00F475F9" w:rsidRDefault="00213A65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</w:t>
            </w:r>
          </w:p>
          <w:p w14:paraId="0E7FB5D3" w14:textId="0EF92B2E" w:rsidR="00213A65" w:rsidRPr="00F475F9" w:rsidRDefault="00213A65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vMerge w:val="restart"/>
          </w:tcPr>
          <w:p w14:paraId="546F0856" w14:textId="77777777" w:rsidR="00213A65" w:rsidRPr="00F475F9" w:rsidRDefault="00213A65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9FBD49" w14:textId="77777777" w:rsidR="00213A65" w:rsidRPr="00F475F9" w:rsidRDefault="00213A65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</w:t>
            </w:r>
          </w:p>
        </w:tc>
        <w:tc>
          <w:tcPr>
            <w:tcW w:w="2551" w:type="dxa"/>
          </w:tcPr>
          <w:p w14:paraId="1525419F" w14:textId="77777777" w:rsidR="00213A65" w:rsidRPr="00F475F9" w:rsidRDefault="00213A65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337044A" w14:textId="08328502" w:rsidR="00213A65" w:rsidRPr="00F475F9" w:rsidRDefault="00213A65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знаний!</w:t>
            </w:r>
          </w:p>
          <w:p w14:paraId="052D5E88" w14:textId="6E81E4C6" w:rsidR="00213A65" w:rsidRPr="00F475F9" w:rsidRDefault="00213A65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</w:tcPr>
          <w:p w14:paraId="17334771" w14:textId="77777777" w:rsidR="00213A65" w:rsidRPr="00F475F9" w:rsidRDefault="00213A65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8A46964" w14:textId="7DAAA971" w:rsidR="00213A65" w:rsidRPr="00F475F9" w:rsidRDefault="00213A65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знаний!</w:t>
            </w:r>
          </w:p>
          <w:p w14:paraId="3890460C" w14:textId="51532476" w:rsidR="00213A65" w:rsidRPr="00F475F9" w:rsidRDefault="00213A65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</w:tcPr>
          <w:p w14:paraId="3D8D1BEC" w14:textId="77777777" w:rsidR="00213A65" w:rsidRPr="00F475F9" w:rsidRDefault="00213A65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7C32FF7" w14:textId="11E29C26" w:rsidR="00213A65" w:rsidRPr="00F475F9" w:rsidRDefault="00213A65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знаний!</w:t>
            </w:r>
          </w:p>
          <w:p w14:paraId="11DC0E82" w14:textId="4DFD84F5" w:rsidR="00213A65" w:rsidRPr="00F475F9" w:rsidRDefault="00213A65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A65" w:rsidRPr="00F475F9" w14:paraId="6CCF57A2" w14:textId="77777777" w:rsidTr="00E13E8A">
        <w:trPr>
          <w:trHeight w:val="523"/>
        </w:trPr>
        <w:tc>
          <w:tcPr>
            <w:tcW w:w="1838" w:type="dxa"/>
            <w:vMerge/>
          </w:tcPr>
          <w:p w14:paraId="7C005B54" w14:textId="77777777" w:rsidR="00213A65" w:rsidRPr="00F475F9" w:rsidRDefault="00213A65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vMerge/>
          </w:tcPr>
          <w:p w14:paraId="34BCA93E" w14:textId="77777777" w:rsidR="00213A65" w:rsidRPr="00F475F9" w:rsidRDefault="00213A65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vMerge/>
          </w:tcPr>
          <w:p w14:paraId="44B56F96" w14:textId="77777777" w:rsidR="00213A65" w:rsidRPr="00F475F9" w:rsidRDefault="00213A65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  <w:gridSpan w:val="3"/>
          </w:tcPr>
          <w:p w14:paraId="7CA62B58" w14:textId="6518A962" w:rsidR="007A3674" w:rsidRDefault="007A3674" w:rsidP="00407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1 сентября «День знаний»</w:t>
            </w:r>
          </w:p>
          <w:p w14:paraId="2624CCBE" w14:textId="37BE4967" w:rsidR="00213A65" w:rsidRPr="004073E9" w:rsidRDefault="007A3674" w:rsidP="00407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Квест-</w:t>
            </w:r>
            <w:r w:rsidR="00213A65" w:rsidRPr="004073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игра «</w:t>
            </w:r>
            <w:r w:rsidR="004073E9" w:rsidRPr="004073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В поисках Азбуки для Чебурашки»</w:t>
            </w:r>
          </w:p>
        </w:tc>
      </w:tr>
      <w:tr w:rsidR="005E657F" w:rsidRPr="00F475F9" w14:paraId="30558A83" w14:textId="77777777" w:rsidTr="00906EE5">
        <w:trPr>
          <w:trHeight w:val="2356"/>
        </w:trPr>
        <w:tc>
          <w:tcPr>
            <w:tcW w:w="1838" w:type="dxa"/>
          </w:tcPr>
          <w:p w14:paraId="4E18D04A" w14:textId="77777777" w:rsidR="005E657F" w:rsidRPr="00F475F9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14:paraId="28FB8871" w14:textId="37D68C19" w:rsidR="005E657F" w:rsidRPr="00F475F9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неделя </w:t>
            </w:r>
          </w:p>
          <w:p w14:paraId="54AE1D8F" w14:textId="721E10C4" w:rsidR="005E657F" w:rsidRPr="00F475F9" w:rsidRDefault="005E657F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04.09 – 08.09</w:t>
            </w:r>
          </w:p>
          <w:p w14:paraId="3809C183" w14:textId="77777777" w:rsidR="005E657F" w:rsidRPr="00F475F9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</w:tcPr>
          <w:p w14:paraId="324A952E" w14:textId="77777777" w:rsidR="005E657F" w:rsidRPr="00F475F9" w:rsidRDefault="005E657F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</w:t>
            </w:r>
          </w:p>
          <w:p w14:paraId="791B1399" w14:textId="77777777" w:rsidR="005E657F" w:rsidRPr="00F475F9" w:rsidRDefault="005E657F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</w:tcPr>
          <w:p w14:paraId="1934E46C" w14:textId="78DD6030" w:rsidR="00B90BED" w:rsidRDefault="00B90BED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</w:t>
            </w:r>
            <w:r w:rsidR="00B45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вствуй детский сад! </w:t>
            </w:r>
          </w:p>
          <w:p w14:paraId="4B267BC2" w14:textId="49F20451" w:rsidR="00B45314" w:rsidRPr="00F475F9" w:rsidRDefault="00B45314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группа.</w:t>
            </w:r>
          </w:p>
          <w:p w14:paraId="1ECBC50D" w14:textId="6D299BDF" w:rsidR="005E657F" w:rsidRPr="00F475F9" w:rsidRDefault="005E657F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2C87694" w14:textId="77777777" w:rsidR="005E657F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Здравствуй, детский сад!</w:t>
            </w:r>
          </w:p>
          <w:p w14:paraId="0A534FEE" w14:textId="649C73E3" w:rsidR="00B45314" w:rsidRPr="00F475F9" w:rsidRDefault="00B45314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Наша любимая группа.</w:t>
            </w:r>
          </w:p>
        </w:tc>
        <w:tc>
          <w:tcPr>
            <w:tcW w:w="2978" w:type="dxa"/>
          </w:tcPr>
          <w:p w14:paraId="392E0686" w14:textId="346F742B" w:rsidR="005E657F" w:rsidRPr="00F475F9" w:rsidRDefault="00B45314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Мой любимый детский сад! Мы снова вместе. Правила группы.</w:t>
            </w:r>
          </w:p>
        </w:tc>
        <w:tc>
          <w:tcPr>
            <w:tcW w:w="3117" w:type="dxa"/>
          </w:tcPr>
          <w:p w14:paraId="7D26C07D" w14:textId="32761092" w:rsidR="00457E81" w:rsidRPr="00F475F9" w:rsidRDefault="0056255A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F475F9"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Скоро в школу!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57E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Визитная карточка нашей группы</w:t>
            </w:r>
            <w:r w:rsidR="00517E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(презентация)</w:t>
            </w:r>
            <w:r w:rsidR="00457E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0A03423" w14:textId="2C9F7708" w:rsidR="004073E9" w:rsidRDefault="007A3674" w:rsidP="00F47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 сентября</w:t>
            </w:r>
          </w:p>
          <w:p w14:paraId="6197D55C" w14:textId="6CFCDFDB" w:rsidR="004073E9" w:rsidRDefault="00CE3B01" w:rsidP="00F47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73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Тематический день </w:t>
            </w:r>
          </w:p>
          <w:p w14:paraId="61BF2F00" w14:textId="18E126F5" w:rsidR="005E657F" w:rsidRPr="004073E9" w:rsidRDefault="00CE3B01" w:rsidP="00F47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073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«День </w:t>
            </w:r>
            <w:r w:rsidR="005E657F" w:rsidRPr="004073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Бородинского сражения».</w:t>
            </w:r>
          </w:p>
          <w:p w14:paraId="35BD0AD6" w14:textId="1CEAB862" w:rsidR="005E657F" w:rsidRPr="00F475F9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57F" w:rsidRPr="00F475F9" w14:paraId="6744F3A7" w14:textId="77777777" w:rsidTr="00906EE5">
        <w:trPr>
          <w:trHeight w:val="1288"/>
        </w:trPr>
        <w:tc>
          <w:tcPr>
            <w:tcW w:w="1838" w:type="dxa"/>
          </w:tcPr>
          <w:p w14:paraId="5CAF841A" w14:textId="52B36FD9" w:rsidR="005E657F" w:rsidRPr="00F475F9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14:paraId="546BC258" w14:textId="77777777" w:rsidR="005E657F" w:rsidRPr="00F475F9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 неделя </w:t>
            </w:r>
          </w:p>
          <w:p w14:paraId="450B8F32" w14:textId="77777777" w:rsidR="005E657F" w:rsidRPr="00F475F9" w:rsidRDefault="005E657F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11.09 – 15.09</w:t>
            </w:r>
          </w:p>
          <w:p w14:paraId="67815A36" w14:textId="77777777" w:rsidR="005E657F" w:rsidRPr="00F475F9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</w:tcPr>
          <w:p w14:paraId="603AB97E" w14:textId="08C71B27" w:rsidR="005E657F" w:rsidRPr="00F475F9" w:rsidRDefault="005E657F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</w:t>
            </w:r>
          </w:p>
        </w:tc>
        <w:tc>
          <w:tcPr>
            <w:tcW w:w="2167" w:type="dxa"/>
          </w:tcPr>
          <w:p w14:paraId="30C56160" w14:textId="4FF3E6F5" w:rsidR="00EB0EEE" w:rsidRDefault="00B45314" w:rsidP="00EB0E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дружные ребята!</w:t>
            </w:r>
          </w:p>
          <w:p w14:paraId="47EB0ECF" w14:textId="1F356795" w:rsidR="005E657F" w:rsidRPr="00F475F9" w:rsidRDefault="005E657F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FA3F497" w14:textId="5AF02E21" w:rsidR="005E657F" w:rsidRPr="00F475F9" w:rsidRDefault="00EB0EEE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дружные ребята</w:t>
            </w:r>
            <w:r w:rsidR="00B4531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978" w:type="dxa"/>
          </w:tcPr>
          <w:p w14:paraId="6FEB1314" w14:textId="7408C820" w:rsidR="005E657F" w:rsidRPr="00F475F9" w:rsidRDefault="00EB0EEE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мои друзья!</w:t>
            </w:r>
          </w:p>
        </w:tc>
        <w:tc>
          <w:tcPr>
            <w:tcW w:w="3117" w:type="dxa"/>
          </w:tcPr>
          <w:p w14:paraId="3F8FC05E" w14:textId="77777777" w:rsidR="00EB0EEE" w:rsidRPr="00F475F9" w:rsidRDefault="00EB0EEE" w:rsidP="00EB0E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дружба? </w:t>
            </w:r>
          </w:p>
          <w:p w14:paraId="2847D862" w14:textId="08D3AEA4" w:rsidR="005E657F" w:rsidRPr="00F475F9" w:rsidRDefault="00EB0EEE" w:rsidP="00EB0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Мои друзья</w:t>
            </w:r>
          </w:p>
        </w:tc>
      </w:tr>
      <w:tr w:rsidR="005E657F" w:rsidRPr="00F475F9" w14:paraId="724487EE" w14:textId="77777777" w:rsidTr="00906EE5">
        <w:tc>
          <w:tcPr>
            <w:tcW w:w="1838" w:type="dxa"/>
          </w:tcPr>
          <w:p w14:paraId="21E3C9DC" w14:textId="77777777" w:rsidR="005E657F" w:rsidRPr="00F475F9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  <w:p w14:paraId="3AC3BAAA" w14:textId="77777777" w:rsidR="005E657F" w:rsidRPr="00F475F9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неделя </w:t>
            </w:r>
          </w:p>
          <w:p w14:paraId="01DCD903" w14:textId="77777777" w:rsidR="005E657F" w:rsidRPr="00F475F9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18.09 – 22.09</w:t>
            </w:r>
          </w:p>
        </w:tc>
        <w:tc>
          <w:tcPr>
            <w:tcW w:w="2086" w:type="dxa"/>
          </w:tcPr>
          <w:p w14:paraId="31E3B487" w14:textId="77777777" w:rsidR="005E657F" w:rsidRPr="00F475F9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Здравствуй, детский сад!</w:t>
            </w:r>
          </w:p>
          <w:p w14:paraId="5AFBE52E" w14:textId="77777777" w:rsidR="005E657F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Давайте познакомимся</w:t>
            </w:r>
          </w:p>
          <w:p w14:paraId="079171EB" w14:textId="77777777" w:rsidR="00CE3B01" w:rsidRPr="00F475F9" w:rsidRDefault="00CE3B01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71CBF3CC" w14:textId="261AE935" w:rsidR="00EB0EEE" w:rsidRPr="00F475F9" w:rsidRDefault="008E5DD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Учим добрые слова.</w:t>
            </w:r>
          </w:p>
        </w:tc>
        <w:tc>
          <w:tcPr>
            <w:tcW w:w="2551" w:type="dxa"/>
          </w:tcPr>
          <w:p w14:paraId="3854D87D" w14:textId="0410E384" w:rsidR="00EB0EEE" w:rsidRPr="00F475F9" w:rsidRDefault="008E5DD5" w:rsidP="00EB0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Волшебные слова и поступки.</w:t>
            </w:r>
          </w:p>
        </w:tc>
        <w:tc>
          <w:tcPr>
            <w:tcW w:w="2978" w:type="dxa"/>
          </w:tcPr>
          <w:p w14:paraId="2A020529" w14:textId="1FAB3DD5" w:rsidR="00EB0EEE" w:rsidRPr="00F475F9" w:rsidRDefault="008E5DD5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Этикет</w:t>
            </w:r>
          </w:p>
        </w:tc>
        <w:tc>
          <w:tcPr>
            <w:tcW w:w="3117" w:type="dxa"/>
          </w:tcPr>
          <w:p w14:paraId="2A8CAFE4" w14:textId="4198E34C" w:rsidR="005E657F" w:rsidRPr="00F475F9" w:rsidRDefault="008E5DD5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Этикет</w:t>
            </w:r>
            <w:r w:rsidRPr="001136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3660" w:rsidRPr="00113660" w14:paraId="10AA7F31" w14:textId="77777777" w:rsidTr="00906EE5">
        <w:trPr>
          <w:trHeight w:val="855"/>
        </w:trPr>
        <w:tc>
          <w:tcPr>
            <w:tcW w:w="1838" w:type="dxa"/>
            <w:vMerge w:val="restart"/>
          </w:tcPr>
          <w:p w14:paraId="4A1FA7F3" w14:textId="77777777" w:rsidR="004073E9" w:rsidRPr="00113660" w:rsidRDefault="004073E9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6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3B7B0419" w14:textId="77777777" w:rsidR="004073E9" w:rsidRPr="00113660" w:rsidRDefault="004073E9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36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5 неделя </w:t>
            </w:r>
          </w:p>
          <w:p w14:paraId="7958FF5B" w14:textId="77777777" w:rsidR="004073E9" w:rsidRPr="00113660" w:rsidRDefault="004073E9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136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25.09 – 29.09</w:t>
            </w:r>
          </w:p>
        </w:tc>
        <w:tc>
          <w:tcPr>
            <w:tcW w:w="2086" w:type="dxa"/>
            <w:vMerge w:val="restart"/>
          </w:tcPr>
          <w:p w14:paraId="5765775F" w14:textId="77777777" w:rsidR="004073E9" w:rsidRPr="00113660" w:rsidRDefault="004073E9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660">
              <w:rPr>
                <w:rFonts w:ascii="Times New Roman" w:eastAsia="Calibri" w:hAnsi="Times New Roman" w:cs="Times New Roman"/>
                <w:sz w:val="28"/>
                <w:szCs w:val="28"/>
              </w:rPr>
              <w:t>Наша группа.</w:t>
            </w:r>
          </w:p>
          <w:p w14:paraId="28950762" w14:textId="75190FA1" w:rsidR="004073E9" w:rsidRPr="00113660" w:rsidRDefault="004073E9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0">
              <w:rPr>
                <w:rFonts w:ascii="Times New Roman" w:eastAsia="Calibri" w:hAnsi="Times New Roman" w:cs="Times New Roman"/>
                <w:sz w:val="28"/>
                <w:szCs w:val="28"/>
              </w:rPr>
              <w:t>Наши игрушки</w:t>
            </w:r>
          </w:p>
          <w:p w14:paraId="5D79877A" w14:textId="1A4F340E" w:rsidR="004073E9" w:rsidRPr="00113660" w:rsidRDefault="004073E9" w:rsidP="00407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 w:val="restart"/>
          </w:tcPr>
          <w:p w14:paraId="7848F378" w14:textId="71714E39" w:rsidR="004073E9" w:rsidRPr="00113660" w:rsidRDefault="004073E9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6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нас одевает, кормит, </w:t>
            </w:r>
            <w:r w:rsidRPr="001136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умывает в детском саду?</w:t>
            </w:r>
            <w:r w:rsidR="001136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1B13DA1" w14:textId="77777777" w:rsidR="004073E9" w:rsidRPr="00113660" w:rsidRDefault="004073E9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B25DDD2" w14:textId="07884A1C" w:rsidR="004073E9" w:rsidRPr="00113660" w:rsidRDefault="004073E9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6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Профессии в детском саду. </w:t>
            </w:r>
            <w:r w:rsidR="00113660">
              <w:rPr>
                <w:rFonts w:ascii="Times New Roman" w:eastAsia="Calibri" w:hAnsi="Times New Roman" w:cs="Times New Roman"/>
                <w:sz w:val="28"/>
                <w:szCs w:val="28"/>
              </w:rPr>
              <w:t>Волшебные слова и поступки.</w:t>
            </w:r>
          </w:p>
          <w:p w14:paraId="279606DB" w14:textId="16EF6817" w:rsidR="004073E9" w:rsidRPr="00113660" w:rsidRDefault="004073E9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310C59F0" w14:textId="4A170BE3" w:rsidR="004073E9" w:rsidRPr="00113660" w:rsidRDefault="004073E9" w:rsidP="00407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6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Профессии в детском саду.</w:t>
            </w:r>
            <w:r w:rsidR="001136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1E313E5" w14:textId="77777777" w:rsidR="004073E9" w:rsidRPr="00113660" w:rsidRDefault="004073E9" w:rsidP="00407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91D055" w14:textId="79790069" w:rsidR="004073E9" w:rsidRPr="00113660" w:rsidRDefault="004073E9" w:rsidP="004073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034D029" w14:textId="77777777" w:rsidR="004073E9" w:rsidRPr="00113660" w:rsidRDefault="004073E9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0">
              <w:rPr>
                <w:rFonts w:ascii="Times New Roman" w:hAnsi="Times New Roman" w:cs="Times New Roman"/>
                <w:sz w:val="28"/>
                <w:szCs w:val="28"/>
              </w:rPr>
              <w:t>Труд взрослых.</w:t>
            </w:r>
          </w:p>
          <w:p w14:paraId="11F21F61" w14:textId="2154B7AC" w:rsidR="004073E9" w:rsidRPr="00113660" w:rsidRDefault="004073E9" w:rsidP="008E5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66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детского сада. </w:t>
            </w:r>
          </w:p>
        </w:tc>
      </w:tr>
      <w:tr w:rsidR="004073E9" w:rsidRPr="00F475F9" w14:paraId="1508BC53" w14:textId="77777777" w:rsidTr="00E13E8A">
        <w:trPr>
          <w:trHeight w:val="420"/>
        </w:trPr>
        <w:tc>
          <w:tcPr>
            <w:tcW w:w="1838" w:type="dxa"/>
            <w:vMerge/>
          </w:tcPr>
          <w:p w14:paraId="2CCEF3E6" w14:textId="77777777" w:rsidR="004073E9" w:rsidRPr="00F475F9" w:rsidRDefault="004073E9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vMerge/>
          </w:tcPr>
          <w:p w14:paraId="1A6F988C" w14:textId="77777777" w:rsidR="004073E9" w:rsidRDefault="004073E9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</w:tcPr>
          <w:p w14:paraId="463BEC1B" w14:textId="77777777" w:rsidR="004073E9" w:rsidRPr="00F475F9" w:rsidRDefault="004073E9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3"/>
          </w:tcPr>
          <w:p w14:paraId="1FABB3B2" w14:textId="77777777" w:rsidR="00FB3115" w:rsidRPr="007A3674" w:rsidRDefault="004073E9" w:rsidP="00FB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A367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Видеопоздравление </w:t>
            </w:r>
          </w:p>
          <w:p w14:paraId="60220AE4" w14:textId="593D462B" w:rsidR="004073E9" w:rsidRPr="00FB3115" w:rsidRDefault="00241A97" w:rsidP="00241A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27 сентября </w:t>
            </w:r>
            <w:r w:rsidR="00FB31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«Д</w:t>
            </w:r>
            <w:r w:rsidR="007A36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ень</w:t>
            </w:r>
            <w:r w:rsidR="004073E9" w:rsidRPr="00FB31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воспитателя и дошкольных работников»</w:t>
            </w:r>
          </w:p>
        </w:tc>
      </w:tr>
      <w:tr w:rsidR="006A0F4A" w:rsidRPr="00F475F9" w14:paraId="16D45C9A" w14:textId="77777777" w:rsidTr="00906EE5">
        <w:trPr>
          <w:trHeight w:val="990"/>
        </w:trPr>
        <w:tc>
          <w:tcPr>
            <w:tcW w:w="1838" w:type="dxa"/>
            <w:vMerge w:val="restart"/>
          </w:tcPr>
          <w:p w14:paraId="77DE420E" w14:textId="6AA16C66" w:rsidR="006A0F4A" w:rsidRPr="00F475F9" w:rsidRDefault="006A0F4A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24990953" w14:textId="77777777" w:rsidR="006A0F4A" w:rsidRPr="00F475F9" w:rsidRDefault="006A0F4A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  <w:p w14:paraId="1E0780E8" w14:textId="77777777" w:rsidR="006A0F4A" w:rsidRPr="00F475F9" w:rsidRDefault="006A0F4A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02.10 – 06.10</w:t>
            </w:r>
          </w:p>
        </w:tc>
        <w:tc>
          <w:tcPr>
            <w:tcW w:w="2086" w:type="dxa"/>
          </w:tcPr>
          <w:p w14:paraId="7FAA14B1" w14:textId="00B927CD" w:rsidR="006A0F4A" w:rsidRPr="00F475F9" w:rsidRDefault="006A0F4A" w:rsidP="006A0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bCs/>
                <w:sz w:val="28"/>
                <w:szCs w:val="28"/>
              </w:rPr>
              <w:t>Кладовая витаминов– овощи</w:t>
            </w:r>
          </w:p>
        </w:tc>
        <w:tc>
          <w:tcPr>
            <w:tcW w:w="2167" w:type="dxa"/>
          </w:tcPr>
          <w:p w14:paraId="0A946746" w14:textId="58C5DD6D" w:rsidR="006A0F4A" w:rsidRPr="00F475F9" w:rsidRDefault="00FB311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Вкусные дары осени овощи </w:t>
            </w:r>
          </w:p>
          <w:p w14:paraId="0D77422A" w14:textId="6C80BABA" w:rsidR="006A0F4A" w:rsidRPr="00F475F9" w:rsidRDefault="006A0F4A" w:rsidP="00F475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4C056C1D" w14:textId="2C04445A" w:rsidR="006A0F4A" w:rsidRPr="00F475F9" w:rsidRDefault="00FB3115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6A0F4A"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рожай в </w:t>
            </w:r>
            <w:r w:rsidR="000D2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саду </w:t>
            </w:r>
            <w:r w:rsidR="006A0F4A"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огороде.</w:t>
            </w:r>
          </w:p>
          <w:p w14:paraId="33320C71" w14:textId="6A62D48B" w:rsidR="006A0F4A" w:rsidRPr="00F475F9" w:rsidRDefault="006A0F4A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05DAA735" w14:textId="77777777" w:rsidR="006A0F4A" w:rsidRPr="00F475F9" w:rsidRDefault="006A0F4A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Кладовая природы.</w:t>
            </w:r>
          </w:p>
          <w:p w14:paraId="4F698C7E" w14:textId="77777777" w:rsidR="006A0F4A" w:rsidRDefault="006A0F4A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Труд людей осенью</w:t>
            </w:r>
          </w:p>
          <w:p w14:paraId="51BD0268" w14:textId="77777777" w:rsidR="006A0F4A" w:rsidRPr="00F475F9" w:rsidRDefault="006A0F4A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413F5" w14:textId="6FCB6EB4" w:rsidR="006A0F4A" w:rsidRPr="00F475F9" w:rsidRDefault="006A0F4A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521F05E" w14:textId="77777777" w:rsidR="006A0F4A" w:rsidRPr="00F475F9" w:rsidRDefault="006A0F4A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Кладовая природы.</w:t>
            </w:r>
          </w:p>
          <w:p w14:paraId="0AF61389" w14:textId="77777777" w:rsidR="006A0F4A" w:rsidRPr="00F475F9" w:rsidRDefault="006A0F4A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Труд людей осенью.</w:t>
            </w:r>
          </w:p>
          <w:p w14:paraId="774E6DB9" w14:textId="2188506F" w:rsidR="006A0F4A" w:rsidRPr="00F475F9" w:rsidRDefault="006A0F4A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F4A" w:rsidRPr="00F475F9" w14:paraId="7093B661" w14:textId="77777777" w:rsidTr="004073E9">
        <w:trPr>
          <w:trHeight w:val="1160"/>
        </w:trPr>
        <w:tc>
          <w:tcPr>
            <w:tcW w:w="1838" w:type="dxa"/>
            <w:vMerge/>
          </w:tcPr>
          <w:p w14:paraId="181FA95E" w14:textId="77777777" w:rsidR="006A0F4A" w:rsidRPr="00F475F9" w:rsidRDefault="006A0F4A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14:paraId="3386647D" w14:textId="2742C661" w:rsidR="006A0F4A" w:rsidRPr="006A0F4A" w:rsidRDefault="00241A97" w:rsidP="006A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 октября </w:t>
            </w:r>
            <w:r w:rsidR="006A0F4A" w:rsidRPr="006A0F4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«Международный день пожилых людей»</w:t>
            </w:r>
            <w:r w:rsidR="006A0F4A" w:rsidRPr="006A0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14:paraId="3E556D64" w14:textId="47C1331B" w:rsidR="006A0F4A" w:rsidRPr="006A0F4A" w:rsidRDefault="006A0F4A" w:rsidP="006A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0F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Музыкальный досуг с участием старшего поколения семей «Споемте друзья» </w:t>
            </w:r>
            <w:r w:rsidRPr="00241A97">
              <w:rPr>
                <w:rFonts w:ascii="Times New Roman" w:hAnsi="Times New Roman" w:cs="Times New Roman"/>
                <w:i/>
                <w:sz w:val="28"/>
                <w:szCs w:val="28"/>
              </w:rPr>
              <w:t>(презентация песни)</w:t>
            </w:r>
          </w:p>
          <w:p w14:paraId="34C47A47" w14:textId="6B437FAB" w:rsidR="006A0F4A" w:rsidRPr="00F475F9" w:rsidRDefault="006A0F4A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57F" w:rsidRPr="00F475F9" w14:paraId="3AEEEBE0" w14:textId="77777777" w:rsidTr="00906EE5">
        <w:trPr>
          <w:trHeight w:val="1404"/>
        </w:trPr>
        <w:tc>
          <w:tcPr>
            <w:tcW w:w="1838" w:type="dxa"/>
          </w:tcPr>
          <w:p w14:paraId="6BF1464D" w14:textId="77777777" w:rsidR="005E657F" w:rsidRPr="00F475F9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2222E751" w14:textId="77777777" w:rsidR="005E657F" w:rsidRPr="00F475F9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неделя </w:t>
            </w:r>
          </w:p>
          <w:p w14:paraId="3010E545" w14:textId="77777777" w:rsidR="005E657F" w:rsidRPr="00F475F9" w:rsidRDefault="005E657F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09.10 – 13.10</w:t>
            </w:r>
          </w:p>
          <w:p w14:paraId="13384F8D" w14:textId="77777777" w:rsidR="00CE3B01" w:rsidRPr="00F475F9" w:rsidRDefault="00CE3B01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0465327C" w14:textId="4865758E" w:rsidR="006A0F4A" w:rsidRPr="00F475F9" w:rsidRDefault="00FB311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Кладовая витаминов–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2167" w:type="dxa"/>
          </w:tcPr>
          <w:p w14:paraId="130A9F27" w14:textId="137934D7" w:rsidR="005E657F" w:rsidRDefault="00246E4E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  <w:r w:rsidR="003D2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Осень!</w:t>
            </w:r>
          </w:p>
          <w:p w14:paraId="1988698C" w14:textId="76F8528B" w:rsidR="005E657F" w:rsidRPr="00F475F9" w:rsidRDefault="00CA16B1" w:rsidP="00FB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2551" w:type="dxa"/>
          </w:tcPr>
          <w:p w14:paraId="6D830BEC" w14:textId="77777777" w:rsidR="005E657F" w:rsidRDefault="00246E4E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  <w:r w:rsidR="003D2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Осень!</w:t>
            </w:r>
          </w:p>
          <w:p w14:paraId="2145D330" w14:textId="53255AE4" w:rsidR="000D2A1C" w:rsidRPr="00F475F9" w:rsidRDefault="00FB311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растений осенью</w:t>
            </w:r>
          </w:p>
        </w:tc>
        <w:tc>
          <w:tcPr>
            <w:tcW w:w="2978" w:type="dxa"/>
          </w:tcPr>
          <w:p w14:paraId="279F2908" w14:textId="4B8A00F5" w:rsidR="003D2985" w:rsidRPr="00F475F9" w:rsidRDefault="003D2985" w:rsidP="003D2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Осень!</w:t>
            </w:r>
          </w:p>
          <w:p w14:paraId="0EC39C2D" w14:textId="31A155D2" w:rsidR="005E657F" w:rsidRPr="00F475F9" w:rsidRDefault="00246E4E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Откуда хлеб пришёл</w:t>
            </w:r>
          </w:p>
        </w:tc>
        <w:tc>
          <w:tcPr>
            <w:tcW w:w="3117" w:type="dxa"/>
          </w:tcPr>
          <w:p w14:paraId="7077AA0E" w14:textId="09C8B60F" w:rsidR="003D2985" w:rsidRPr="00F475F9" w:rsidRDefault="003D2985" w:rsidP="003D2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Осень!</w:t>
            </w:r>
          </w:p>
          <w:p w14:paraId="014B259F" w14:textId="032F34FE" w:rsidR="005E657F" w:rsidRPr="00F475F9" w:rsidRDefault="00F475F9" w:rsidP="00DF78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Хлеб– наше </w:t>
            </w:r>
            <w:r w:rsidR="006A0F4A" w:rsidRPr="00F475F9">
              <w:rPr>
                <w:rFonts w:ascii="Times New Roman" w:hAnsi="Times New Roman" w:cs="Times New Roman"/>
                <w:sz w:val="28"/>
                <w:szCs w:val="28"/>
              </w:rPr>
              <w:t>богатство!</w:t>
            </w:r>
            <w:r w:rsidR="006A0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2A1C" w:rsidRPr="00F475F9" w14:paraId="6695CB20" w14:textId="77777777" w:rsidTr="00906EE5">
        <w:trPr>
          <w:trHeight w:val="1050"/>
        </w:trPr>
        <w:tc>
          <w:tcPr>
            <w:tcW w:w="1838" w:type="dxa"/>
            <w:vMerge w:val="restart"/>
          </w:tcPr>
          <w:p w14:paraId="7ADBC32B" w14:textId="77777777" w:rsidR="000D2A1C" w:rsidRPr="00F475F9" w:rsidRDefault="000D2A1C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5BDB4946" w14:textId="77777777" w:rsidR="000D2A1C" w:rsidRPr="00F475F9" w:rsidRDefault="000D2A1C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 неделя </w:t>
            </w:r>
          </w:p>
          <w:p w14:paraId="4EFE9E31" w14:textId="1907A4D4" w:rsidR="000D2A1C" w:rsidRPr="000D2A1C" w:rsidRDefault="000D2A1C" w:rsidP="000D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16.10 – 20.10</w:t>
            </w:r>
          </w:p>
        </w:tc>
        <w:tc>
          <w:tcPr>
            <w:tcW w:w="2086" w:type="dxa"/>
          </w:tcPr>
          <w:p w14:paraId="73EA58AE" w14:textId="36D2A362" w:rsidR="000D2A1C" w:rsidRPr="00F475F9" w:rsidRDefault="000D2A1C" w:rsidP="001A1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Дикие животные </w:t>
            </w:r>
          </w:p>
        </w:tc>
        <w:tc>
          <w:tcPr>
            <w:tcW w:w="2167" w:type="dxa"/>
          </w:tcPr>
          <w:p w14:paraId="635D2C52" w14:textId="05F719C0" w:rsidR="000D2A1C" w:rsidRPr="00F475F9" w:rsidRDefault="000D2A1C" w:rsidP="006A0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Жизнь животных и птиц осенью!</w:t>
            </w:r>
          </w:p>
          <w:p w14:paraId="00591169" w14:textId="5C1E0C7D" w:rsidR="000D2A1C" w:rsidRPr="00F475F9" w:rsidRDefault="000D2A1C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132AA21" w14:textId="73A39963" w:rsidR="000D2A1C" w:rsidRPr="00F475F9" w:rsidRDefault="000D2A1C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Жизнь животных и птиц осенью!</w:t>
            </w:r>
          </w:p>
          <w:p w14:paraId="73FDA8E8" w14:textId="07D203C3" w:rsidR="000D2A1C" w:rsidRPr="00F475F9" w:rsidRDefault="000D2A1C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2D47F5FF" w14:textId="769533F9" w:rsidR="000D2A1C" w:rsidRPr="00F475F9" w:rsidRDefault="00FB3115" w:rsidP="00457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 родного края</w:t>
            </w:r>
          </w:p>
          <w:p w14:paraId="6545BC39" w14:textId="1EE6F5FB" w:rsidR="000D2A1C" w:rsidRPr="00F475F9" w:rsidRDefault="000D2A1C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201FBE5" w14:textId="5C2E905A" w:rsidR="000D2A1C" w:rsidRDefault="000D2A1C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Жизнь диких животных и птиц </w:t>
            </w:r>
            <w:r w:rsidR="00FB3115">
              <w:rPr>
                <w:rFonts w:ascii="Times New Roman" w:hAnsi="Times New Roman" w:cs="Times New Roman"/>
                <w:sz w:val="28"/>
                <w:szCs w:val="28"/>
              </w:rPr>
              <w:t>родного края!</w:t>
            </w:r>
          </w:p>
          <w:p w14:paraId="3F52CD2B" w14:textId="1D77631F" w:rsidR="000D2A1C" w:rsidRPr="00F475F9" w:rsidRDefault="000D2A1C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A1C" w:rsidRPr="00F475F9" w14:paraId="0B38CFF6" w14:textId="77777777" w:rsidTr="00FB3115">
        <w:trPr>
          <w:trHeight w:val="559"/>
        </w:trPr>
        <w:tc>
          <w:tcPr>
            <w:tcW w:w="1838" w:type="dxa"/>
            <w:vMerge/>
          </w:tcPr>
          <w:p w14:paraId="506584F6" w14:textId="77777777" w:rsidR="000D2A1C" w:rsidRPr="00F475F9" w:rsidRDefault="000D2A1C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9" w:type="dxa"/>
            <w:gridSpan w:val="5"/>
          </w:tcPr>
          <w:p w14:paraId="0053A611" w14:textId="1A12CB6A" w:rsidR="000D2A1C" w:rsidRPr="000D2A1C" w:rsidRDefault="007A3674" w:rsidP="00FB3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15 октября </w:t>
            </w:r>
            <w:r w:rsidR="000D2A1C" w:rsidRPr="000D2A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Тематический день «День отца в России» </w:t>
            </w:r>
            <w:r w:rsidR="000D2A1C" w:rsidRPr="00241A97">
              <w:rPr>
                <w:rFonts w:ascii="Times New Roman" w:hAnsi="Times New Roman" w:cs="Times New Roman"/>
                <w:i/>
                <w:sz w:val="28"/>
                <w:szCs w:val="28"/>
              </w:rPr>
              <w:t>(открытка для папы)</w:t>
            </w:r>
          </w:p>
          <w:p w14:paraId="0774143B" w14:textId="77777777" w:rsidR="000D2A1C" w:rsidRPr="00F475F9" w:rsidRDefault="000D2A1C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57F" w:rsidRPr="00F475F9" w14:paraId="17C69FFB" w14:textId="77777777" w:rsidTr="00906EE5">
        <w:trPr>
          <w:trHeight w:val="1426"/>
        </w:trPr>
        <w:tc>
          <w:tcPr>
            <w:tcW w:w="1838" w:type="dxa"/>
          </w:tcPr>
          <w:p w14:paraId="2F478472" w14:textId="77777777" w:rsidR="005E657F" w:rsidRPr="00F475F9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573FD8BE" w14:textId="6A25AD3A" w:rsidR="00F475F9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недел</w:t>
            </w:r>
            <w:r w:rsid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</w:p>
          <w:p w14:paraId="4AA12D9A" w14:textId="6D41198E" w:rsidR="00CE3B01" w:rsidRPr="00FB3115" w:rsidRDefault="005E657F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23.10 – 27.10</w:t>
            </w:r>
          </w:p>
        </w:tc>
        <w:tc>
          <w:tcPr>
            <w:tcW w:w="2086" w:type="dxa"/>
          </w:tcPr>
          <w:p w14:paraId="06E1BA83" w14:textId="10D6DBAE" w:rsidR="005E657F" w:rsidRPr="00F475F9" w:rsidRDefault="00457E81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 и детки (домашние животные)</w:t>
            </w:r>
          </w:p>
        </w:tc>
        <w:tc>
          <w:tcPr>
            <w:tcW w:w="2167" w:type="dxa"/>
          </w:tcPr>
          <w:p w14:paraId="7461BB68" w14:textId="77777777" w:rsidR="005E657F" w:rsidRDefault="00CA16B1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14:paraId="645F7C4A" w14:textId="77777777" w:rsidR="00B56622" w:rsidRDefault="00B56622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0184C" w14:textId="77777777" w:rsidR="00B56622" w:rsidRDefault="00B56622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0E749" w14:textId="77777777" w:rsidR="00B56622" w:rsidRDefault="00B56622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BC48A" w14:textId="51ABC8A4" w:rsidR="00B56622" w:rsidRPr="00F475F9" w:rsidRDefault="00B56622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1DF9E99" w14:textId="3BD391BB" w:rsidR="005E657F" w:rsidRPr="00F475F9" w:rsidRDefault="00CA16B1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978" w:type="dxa"/>
          </w:tcPr>
          <w:p w14:paraId="5AD443D3" w14:textId="2AF66EC4" w:rsidR="005E657F" w:rsidRPr="00F475F9" w:rsidRDefault="00CA16B1" w:rsidP="00457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питомец</w:t>
            </w:r>
            <w:r w:rsidR="00EA21E9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(презентация)</w:t>
            </w:r>
          </w:p>
        </w:tc>
        <w:tc>
          <w:tcPr>
            <w:tcW w:w="3117" w:type="dxa"/>
          </w:tcPr>
          <w:p w14:paraId="544FBE5A" w14:textId="77777777" w:rsidR="005E657F" w:rsidRDefault="00004383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«Верный друг попал в беду» … </w:t>
            </w:r>
          </w:p>
          <w:p w14:paraId="18015DA7" w14:textId="77777777" w:rsidR="007A3674" w:rsidRDefault="007A3674" w:rsidP="00F475F9">
            <w:pPr>
              <w:spacing w:after="0" w:line="240" w:lineRule="auto"/>
              <w:rPr>
                <w:rFonts w:ascii="Times New Roman" w:eastAsia="+ Основной текст" w:hAnsi="Times New Roman" w:cs="Times New Roman"/>
                <w:sz w:val="28"/>
                <w:szCs w:val="28"/>
              </w:rPr>
            </w:pPr>
            <w:r>
              <w:rPr>
                <w:rFonts w:ascii="Times New Roman" w:eastAsia="+ Основной текст" w:hAnsi="Times New Roman" w:cs="Times New Roman"/>
                <w:sz w:val="28"/>
                <w:szCs w:val="28"/>
              </w:rPr>
              <w:t xml:space="preserve">«Кто такие волонтеры?» </w:t>
            </w:r>
          </w:p>
          <w:p w14:paraId="1C3AD33E" w14:textId="07728C70" w:rsidR="007A3674" w:rsidRPr="00F475F9" w:rsidRDefault="007A3674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 Основной текст" w:hAnsi="Times New Roman" w:cs="Times New Roman"/>
                <w:sz w:val="28"/>
                <w:szCs w:val="28"/>
              </w:rPr>
              <w:t>(беседа-рассказ)</w:t>
            </w:r>
          </w:p>
        </w:tc>
      </w:tr>
      <w:tr w:rsidR="00FB3115" w:rsidRPr="00F475F9" w14:paraId="58F1CDC6" w14:textId="77777777" w:rsidTr="00906EE5">
        <w:trPr>
          <w:trHeight w:val="375"/>
        </w:trPr>
        <w:tc>
          <w:tcPr>
            <w:tcW w:w="1838" w:type="dxa"/>
            <w:vMerge w:val="restart"/>
          </w:tcPr>
          <w:p w14:paraId="39F42B56" w14:textId="77777777" w:rsidR="00FB3115" w:rsidRPr="00F475F9" w:rsidRDefault="00FB3115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  <w:p w14:paraId="672F6333" w14:textId="77777777" w:rsidR="00FB3115" w:rsidRPr="00F475F9" w:rsidRDefault="00FB3115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неделя </w:t>
            </w:r>
          </w:p>
          <w:p w14:paraId="59CBA5F9" w14:textId="11A543E6" w:rsidR="00FB3115" w:rsidRPr="00906EE5" w:rsidRDefault="00FB3115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30.10 – 03.11</w:t>
            </w:r>
          </w:p>
        </w:tc>
        <w:tc>
          <w:tcPr>
            <w:tcW w:w="2086" w:type="dxa"/>
            <w:vMerge w:val="restart"/>
          </w:tcPr>
          <w:p w14:paraId="79E624B5" w14:textId="2B7520DE" w:rsidR="00FB3115" w:rsidRPr="00F475F9" w:rsidRDefault="00FB3115" w:rsidP="000043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EEE">
              <w:rPr>
                <w:rFonts w:ascii="Times New Roman" w:hAnsi="Times New Roman" w:cs="Times New Roman"/>
                <w:sz w:val="28"/>
                <w:szCs w:val="28"/>
              </w:rPr>
              <w:t xml:space="preserve">Мой дом. </w:t>
            </w:r>
          </w:p>
        </w:tc>
        <w:tc>
          <w:tcPr>
            <w:tcW w:w="2167" w:type="dxa"/>
            <w:vMerge w:val="restart"/>
          </w:tcPr>
          <w:p w14:paraId="0D1B35C2" w14:textId="50E880E3" w:rsidR="00FB3115" w:rsidRPr="00F475F9" w:rsidRDefault="00FB3115" w:rsidP="00F475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bCs/>
                <w:sz w:val="28"/>
                <w:szCs w:val="28"/>
              </w:rPr>
              <w:t>Я живу в России!</w:t>
            </w:r>
          </w:p>
        </w:tc>
        <w:tc>
          <w:tcPr>
            <w:tcW w:w="2551" w:type="dxa"/>
          </w:tcPr>
          <w:p w14:paraId="67EA0CA5" w14:textId="02A5656D" w:rsidR="00FB3115" w:rsidRPr="00F475F9" w:rsidRDefault="00FB311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Мы живём в России!</w:t>
            </w:r>
          </w:p>
        </w:tc>
        <w:tc>
          <w:tcPr>
            <w:tcW w:w="2978" w:type="dxa"/>
          </w:tcPr>
          <w:p w14:paraId="18F4067D" w14:textId="33C3A261" w:rsidR="00FB3115" w:rsidRPr="00F475F9" w:rsidRDefault="00FB3115" w:rsidP="00FB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Мы живём в России!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14:paraId="64A99624" w14:textId="733938CE" w:rsidR="00FB3115" w:rsidRPr="00F475F9" w:rsidRDefault="00FB3115" w:rsidP="00FB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Мы живём в России! </w:t>
            </w:r>
          </w:p>
        </w:tc>
      </w:tr>
      <w:tr w:rsidR="006A4E36" w:rsidRPr="00F475F9" w14:paraId="6A7B8BC7" w14:textId="414EEDAE" w:rsidTr="00906EE5">
        <w:trPr>
          <w:trHeight w:val="645"/>
        </w:trPr>
        <w:tc>
          <w:tcPr>
            <w:tcW w:w="1838" w:type="dxa"/>
            <w:vMerge/>
          </w:tcPr>
          <w:p w14:paraId="56AFCDF5" w14:textId="77777777" w:rsidR="006A4E36" w:rsidRPr="00F475F9" w:rsidRDefault="006A4E36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vMerge/>
          </w:tcPr>
          <w:p w14:paraId="317D1469" w14:textId="77777777" w:rsidR="006A4E36" w:rsidRPr="00EB0EEE" w:rsidRDefault="006A4E36" w:rsidP="001A1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</w:tcPr>
          <w:p w14:paraId="2684C2E8" w14:textId="77777777" w:rsidR="006A4E36" w:rsidRPr="00F475F9" w:rsidRDefault="006A4E36" w:rsidP="00F475F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6F91B20B" w14:textId="77777777" w:rsidR="00B56622" w:rsidRDefault="006A4E36" w:rsidP="00B56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3F5DF11" w14:textId="296EFDC2" w:rsidR="006A4E36" w:rsidRPr="00241A97" w:rsidRDefault="00FB3115" w:rsidP="00B56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A9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56622" w:rsidRPr="00241A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 </w:t>
            </w:r>
            <w:r w:rsidR="006A4E36" w:rsidRPr="00241A97">
              <w:rPr>
                <w:rFonts w:ascii="Times New Roman" w:hAnsi="Times New Roman" w:cs="Times New Roman"/>
                <w:i/>
                <w:sz w:val="28"/>
                <w:szCs w:val="28"/>
              </w:rPr>
              <w:t>поздравление)</w:t>
            </w:r>
          </w:p>
        </w:tc>
        <w:tc>
          <w:tcPr>
            <w:tcW w:w="6095" w:type="dxa"/>
            <w:gridSpan w:val="2"/>
          </w:tcPr>
          <w:p w14:paraId="0C00FEDC" w14:textId="2D59047C" w:rsidR="006A4E36" w:rsidRPr="00F475F9" w:rsidRDefault="00241A97" w:rsidP="00B56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r w:rsidR="00B56622" w:rsidRPr="00FB31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ноября «День народного единства» </w:t>
            </w:r>
            <w:r w:rsidR="00B56622" w:rsidRPr="00241A97">
              <w:rPr>
                <w:rFonts w:ascii="Times New Roman" w:hAnsi="Times New Roman" w:cs="Times New Roman"/>
                <w:i/>
                <w:sz w:val="28"/>
                <w:szCs w:val="28"/>
              </w:rPr>
              <w:t>праздничный концерт</w:t>
            </w:r>
          </w:p>
        </w:tc>
      </w:tr>
      <w:tr w:rsidR="005E657F" w:rsidRPr="00F475F9" w14:paraId="2DD10CB0" w14:textId="77777777" w:rsidTr="00906EE5">
        <w:tc>
          <w:tcPr>
            <w:tcW w:w="1838" w:type="dxa"/>
          </w:tcPr>
          <w:p w14:paraId="4F7017F2" w14:textId="7A87C4BC" w:rsidR="005E657F" w:rsidRPr="00F475F9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14:paraId="1A5371CA" w14:textId="77777777" w:rsidR="005E657F" w:rsidRPr="00F475F9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неделя </w:t>
            </w:r>
          </w:p>
          <w:p w14:paraId="0E4101D1" w14:textId="490DF17E" w:rsidR="005E657F" w:rsidRPr="00F475F9" w:rsidRDefault="003D2985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</w:t>
            </w:r>
            <w:r w:rsidR="005E657F"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.11 – 10.11</w:t>
            </w:r>
          </w:p>
          <w:p w14:paraId="6EEF6193" w14:textId="77777777" w:rsidR="00CE3B01" w:rsidRPr="00F475F9" w:rsidRDefault="00CE3B01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501B1E7D" w14:textId="21B25DBF" w:rsidR="005E657F" w:rsidRPr="00F475F9" w:rsidRDefault="00004383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мебелью</w:t>
            </w:r>
          </w:p>
        </w:tc>
        <w:tc>
          <w:tcPr>
            <w:tcW w:w="2167" w:type="dxa"/>
          </w:tcPr>
          <w:p w14:paraId="3B6D8C7C" w14:textId="1AFA007E" w:rsidR="00535F4C" w:rsidRPr="00F475F9" w:rsidRDefault="00B56622" w:rsidP="00004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2551" w:type="dxa"/>
          </w:tcPr>
          <w:p w14:paraId="74B33A2D" w14:textId="40804AD3" w:rsidR="00535F4C" w:rsidRPr="00F475F9" w:rsidRDefault="00004383" w:rsidP="00B56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дом, мой горд.</w:t>
            </w:r>
          </w:p>
        </w:tc>
        <w:tc>
          <w:tcPr>
            <w:tcW w:w="2978" w:type="dxa"/>
          </w:tcPr>
          <w:p w14:paraId="1ACBB4FB" w14:textId="6E1838BF" w:rsidR="005E657F" w:rsidRPr="00F475F9" w:rsidRDefault="00004383" w:rsidP="00004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в котором я живу</w:t>
            </w:r>
          </w:p>
        </w:tc>
        <w:tc>
          <w:tcPr>
            <w:tcW w:w="3117" w:type="dxa"/>
          </w:tcPr>
          <w:p w14:paraId="13EAB290" w14:textId="3B725008" w:rsidR="005E657F" w:rsidRPr="00F475F9" w:rsidRDefault="00004383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город Новосибирск!</w:t>
            </w:r>
          </w:p>
        </w:tc>
      </w:tr>
      <w:tr w:rsidR="005E657F" w:rsidRPr="00F475F9" w14:paraId="15689E1C" w14:textId="77777777" w:rsidTr="00906EE5">
        <w:tc>
          <w:tcPr>
            <w:tcW w:w="1838" w:type="dxa"/>
          </w:tcPr>
          <w:p w14:paraId="34696BA2" w14:textId="77777777" w:rsidR="005E657F" w:rsidRPr="00F475F9" w:rsidRDefault="005E657F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4B52FAD2" w14:textId="77777777" w:rsidR="005E657F" w:rsidRPr="00F475F9" w:rsidRDefault="005E657F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14:paraId="2EC6EA6E" w14:textId="77777777" w:rsidR="005E657F" w:rsidRDefault="005E657F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13.11 – 17.11</w:t>
            </w:r>
          </w:p>
          <w:p w14:paraId="201C55EE" w14:textId="77777777" w:rsidR="00CE3B01" w:rsidRDefault="00CE3B01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D2361" w14:textId="77777777" w:rsidR="00CE3B01" w:rsidRPr="00F475F9" w:rsidRDefault="00CE3B01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3BC0964B" w14:textId="25E24859" w:rsidR="005E657F" w:rsidRPr="00F475F9" w:rsidRDefault="00004383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посудой</w:t>
            </w:r>
          </w:p>
        </w:tc>
        <w:tc>
          <w:tcPr>
            <w:tcW w:w="2167" w:type="dxa"/>
          </w:tcPr>
          <w:p w14:paraId="66528AD1" w14:textId="31AA846F" w:rsidR="005E657F" w:rsidRPr="00F475F9" w:rsidRDefault="00004383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Помощники в доме.</w:t>
            </w:r>
          </w:p>
        </w:tc>
        <w:tc>
          <w:tcPr>
            <w:tcW w:w="2551" w:type="dxa"/>
          </w:tcPr>
          <w:p w14:paraId="07A47063" w14:textId="0024B32A" w:rsidR="005E657F" w:rsidRPr="00F475F9" w:rsidRDefault="00004383" w:rsidP="00983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в доме.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предметов вокруг нас.</w:t>
            </w:r>
          </w:p>
        </w:tc>
        <w:tc>
          <w:tcPr>
            <w:tcW w:w="2978" w:type="dxa"/>
          </w:tcPr>
          <w:p w14:paraId="4A782E20" w14:textId="42172F88" w:rsidR="005E657F" w:rsidRPr="00F475F9" w:rsidRDefault="00004383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Помощники в доме. Мир предметов и техники.</w:t>
            </w:r>
          </w:p>
        </w:tc>
        <w:tc>
          <w:tcPr>
            <w:tcW w:w="3117" w:type="dxa"/>
          </w:tcPr>
          <w:p w14:paraId="7F8E693F" w14:textId="19E5FB93" w:rsidR="005E657F" w:rsidRPr="00F475F9" w:rsidRDefault="00004383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Мир предметов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техники, </w:t>
            </w: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механизмов и изобретений.</w:t>
            </w:r>
          </w:p>
        </w:tc>
      </w:tr>
      <w:tr w:rsidR="002E0810" w:rsidRPr="00F475F9" w14:paraId="04BF4FB5" w14:textId="77777777" w:rsidTr="00906EE5">
        <w:trPr>
          <w:trHeight w:val="804"/>
        </w:trPr>
        <w:tc>
          <w:tcPr>
            <w:tcW w:w="1838" w:type="dxa"/>
            <w:vMerge w:val="restart"/>
          </w:tcPr>
          <w:p w14:paraId="2A7A331F" w14:textId="77777777" w:rsidR="002E0810" w:rsidRPr="00241A97" w:rsidRDefault="002E0810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1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14:paraId="2D07E56F" w14:textId="77777777" w:rsidR="002E0810" w:rsidRPr="00241A97" w:rsidRDefault="002E0810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1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неделя </w:t>
            </w:r>
          </w:p>
          <w:p w14:paraId="22F99D81" w14:textId="77777777" w:rsidR="002E0810" w:rsidRPr="00241A97" w:rsidRDefault="002E0810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20.11 – 24.11</w:t>
            </w:r>
          </w:p>
          <w:p w14:paraId="5D1C30F5" w14:textId="77777777" w:rsidR="002E0810" w:rsidRPr="00241A97" w:rsidRDefault="002E0810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4DBE3192" w14:textId="77777777" w:rsidR="002E0810" w:rsidRPr="00241A97" w:rsidRDefault="00241A97" w:rsidP="00EA2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A97">
              <w:rPr>
                <w:rFonts w:ascii="Times New Roman" w:hAnsi="Times New Roman" w:cs="Times New Roman"/>
                <w:sz w:val="28"/>
                <w:szCs w:val="28"/>
              </w:rPr>
              <w:t>Мама, папа и я – семья!</w:t>
            </w:r>
          </w:p>
          <w:p w14:paraId="14808256" w14:textId="77777777" w:rsidR="00241A97" w:rsidRPr="00241A97" w:rsidRDefault="00241A97" w:rsidP="00EA2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F2AEC" w14:textId="214A1B5A" w:rsidR="00241A97" w:rsidRPr="00241A97" w:rsidRDefault="00241A97" w:rsidP="00EA2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7CEE8017" w14:textId="3421FE38" w:rsidR="002E0810" w:rsidRPr="00241A97" w:rsidRDefault="00241A97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A97">
              <w:rPr>
                <w:rFonts w:ascii="Times New Roman" w:hAnsi="Times New Roman" w:cs="Times New Roman"/>
                <w:sz w:val="28"/>
                <w:szCs w:val="28"/>
              </w:rPr>
              <w:t>Мама, папа и я – семья!</w:t>
            </w:r>
          </w:p>
        </w:tc>
        <w:tc>
          <w:tcPr>
            <w:tcW w:w="2551" w:type="dxa"/>
          </w:tcPr>
          <w:p w14:paraId="64B4E2D2" w14:textId="566B094F" w:rsidR="002E0810" w:rsidRPr="00241A97" w:rsidRDefault="00241A97" w:rsidP="002C3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A97">
              <w:rPr>
                <w:rFonts w:ascii="Times New Roman" w:hAnsi="Times New Roman" w:cs="Times New Roman"/>
                <w:sz w:val="28"/>
                <w:szCs w:val="28"/>
              </w:rPr>
              <w:t>Моя с</w:t>
            </w:r>
            <w:r w:rsidR="00004383" w:rsidRPr="00241A97">
              <w:rPr>
                <w:rFonts w:ascii="Times New Roman" w:hAnsi="Times New Roman" w:cs="Times New Roman"/>
                <w:sz w:val="28"/>
                <w:szCs w:val="28"/>
              </w:rPr>
              <w:t>емья и семейные традиции.</w:t>
            </w:r>
          </w:p>
        </w:tc>
        <w:tc>
          <w:tcPr>
            <w:tcW w:w="2978" w:type="dxa"/>
          </w:tcPr>
          <w:p w14:paraId="0A6E84DC" w14:textId="445248B7" w:rsidR="002E0810" w:rsidRPr="00241A97" w:rsidRDefault="00241A97" w:rsidP="00241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A97">
              <w:rPr>
                <w:rFonts w:ascii="Times New Roman" w:hAnsi="Times New Roman" w:cs="Times New Roman"/>
                <w:sz w:val="28"/>
                <w:szCs w:val="28"/>
              </w:rPr>
              <w:t xml:space="preserve">Моя семья и семейные традиции. </w:t>
            </w:r>
          </w:p>
        </w:tc>
        <w:tc>
          <w:tcPr>
            <w:tcW w:w="3117" w:type="dxa"/>
          </w:tcPr>
          <w:p w14:paraId="4CEB94FB" w14:textId="3FA656A3" w:rsidR="002E0810" w:rsidRPr="00241A97" w:rsidRDefault="00241A97" w:rsidP="002C3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A97">
              <w:rPr>
                <w:rFonts w:ascii="Times New Roman" w:hAnsi="Times New Roman" w:cs="Times New Roman"/>
                <w:sz w:val="28"/>
                <w:szCs w:val="28"/>
              </w:rPr>
              <w:t>Семейные традиции моей семьи</w:t>
            </w:r>
          </w:p>
        </w:tc>
      </w:tr>
      <w:tr w:rsidR="002E0810" w:rsidRPr="00F475F9" w14:paraId="70879F54" w14:textId="77777777" w:rsidTr="00906EE5">
        <w:trPr>
          <w:trHeight w:val="932"/>
        </w:trPr>
        <w:tc>
          <w:tcPr>
            <w:tcW w:w="1838" w:type="dxa"/>
            <w:vMerge/>
          </w:tcPr>
          <w:p w14:paraId="04B72043" w14:textId="77777777" w:rsidR="002E0810" w:rsidRPr="00241A97" w:rsidRDefault="002E0810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9" w:type="dxa"/>
            <w:gridSpan w:val="5"/>
          </w:tcPr>
          <w:p w14:paraId="65EE9086" w14:textId="77777777" w:rsidR="002E0810" w:rsidRPr="00241A97" w:rsidRDefault="002E0810" w:rsidP="00F475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99F3CB5" w14:textId="31AE4BB1" w:rsidR="002E0810" w:rsidRPr="00241A97" w:rsidRDefault="002E0810" w:rsidP="002C3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 ноября «День матери В России» (Фотовыставка «Наши мамы» открытка для мамы)</w:t>
            </w:r>
          </w:p>
          <w:p w14:paraId="2DB4149D" w14:textId="1A01BD01" w:rsidR="002E0810" w:rsidRPr="00241A97" w:rsidRDefault="002E0810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810" w:rsidRPr="00F475F9" w14:paraId="1B5091F8" w14:textId="77777777" w:rsidTr="00906EE5">
        <w:trPr>
          <w:trHeight w:val="625"/>
        </w:trPr>
        <w:tc>
          <w:tcPr>
            <w:tcW w:w="1838" w:type="dxa"/>
            <w:vMerge/>
          </w:tcPr>
          <w:p w14:paraId="422F9E0C" w14:textId="77777777" w:rsidR="002E0810" w:rsidRPr="00241A97" w:rsidRDefault="002E0810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9" w:type="dxa"/>
            <w:gridSpan w:val="5"/>
          </w:tcPr>
          <w:p w14:paraId="37CF0070" w14:textId="23A1E4CB" w:rsidR="00241A97" w:rsidRPr="00241A97" w:rsidRDefault="00C81C1B" w:rsidP="00906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 с детьми ОВЗ (чтение сти</w:t>
            </w:r>
            <w:r w:rsidR="00906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хотворений, инсценировка, этюды)</w:t>
            </w:r>
          </w:p>
        </w:tc>
      </w:tr>
      <w:tr w:rsidR="00241A97" w:rsidRPr="00F475F9" w14:paraId="6C54CE5C" w14:textId="77777777" w:rsidTr="00906EE5">
        <w:trPr>
          <w:trHeight w:val="510"/>
        </w:trPr>
        <w:tc>
          <w:tcPr>
            <w:tcW w:w="1838" w:type="dxa"/>
            <w:vMerge w:val="restart"/>
          </w:tcPr>
          <w:p w14:paraId="3A618329" w14:textId="77777777" w:rsidR="00241A97" w:rsidRPr="00241A97" w:rsidRDefault="00241A97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1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14:paraId="49F17C68" w14:textId="77777777" w:rsidR="00241A97" w:rsidRPr="00241A97" w:rsidRDefault="00241A97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1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 неделя </w:t>
            </w:r>
          </w:p>
          <w:p w14:paraId="0A5B1A71" w14:textId="1C5BF150" w:rsidR="00241A97" w:rsidRPr="00241A97" w:rsidRDefault="00241A97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A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27.11 – 01.12</w:t>
            </w:r>
          </w:p>
        </w:tc>
        <w:tc>
          <w:tcPr>
            <w:tcW w:w="2086" w:type="dxa"/>
            <w:vMerge w:val="restart"/>
          </w:tcPr>
          <w:p w14:paraId="4759B366" w14:textId="36B3B3BD" w:rsidR="00241A97" w:rsidRPr="00241A97" w:rsidRDefault="00241A97" w:rsidP="00F475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A97">
              <w:rPr>
                <w:rFonts w:ascii="Times New Roman" w:hAnsi="Times New Roman" w:cs="Times New Roman"/>
                <w:sz w:val="28"/>
                <w:szCs w:val="28"/>
              </w:rPr>
              <w:t>Наша одежда</w:t>
            </w:r>
            <w:r w:rsidRPr="00241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7" w:type="dxa"/>
            <w:vMerge w:val="restart"/>
          </w:tcPr>
          <w:p w14:paraId="574429D1" w14:textId="3A124BDE" w:rsidR="00241A97" w:rsidRPr="00241A97" w:rsidRDefault="00241A97" w:rsidP="000043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A97">
              <w:rPr>
                <w:rFonts w:ascii="Times New Roman" w:hAnsi="Times New Roman" w:cs="Times New Roman"/>
                <w:sz w:val="28"/>
                <w:szCs w:val="28"/>
              </w:rPr>
              <w:t>Оденем куклу на прогулку</w:t>
            </w:r>
          </w:p>
        </w:tc>
        <w:tc>
          <w:tcPr>
            <w:tcW w:w="2551" w:type="dxa"/>
            <w:vMerge w:val="restart"/>
          </w:tcPr>
          <w:p w14:paraId="6D0527FD" w14:textId="438BB599" w:rsidR="00241A97" w:rsidRPr="00241A97" w:rsidRDefault="00241A97" w:rsidP="00004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A97">
              <w:rPr>
                <w:rFonts w:ascii="Times New Roman" w:hAnsi="Times New Roman" w:cs="Times New Roman"/>
                <w:sz w:val="28"/>
                <w:szCs w:val="28"/>
              </w:rPr>
              <w:t xml:space="preserve">Мир зимней одежды и обуви </w:t>
            </w:r>
          </w:p>
        </w:tc>
        <w:tc>
          <w:tcPr>
            <w:tcW w:w="2978" w:type="dxa"/>
          </w:tcPr>
          <w:p w14:paraId="79DC18C8" w14:textId="358CA911" w:rsidR="00241A97" w:rsidRPr="00241A97" w:rsidRDefault="00241A97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A97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Современная одежда и обувь.</w:t>
            </w:r>
          </w:p>
        </w:tc>
        <w:tc>
          <w:tcPr>
            <w:tcW w:w="3117" w:type="dxa"/>
          </w:tcPr>
          <w:p w14:paraId="1EE298E4" w14:textId="77777777" w:rsidR="00241A97" w:rsidRPr="00241A97" w:rsidRDefault="00241A97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A97">
              <w:rPr>
                <w:rFonts w:ascii="Times New Roman" w:hAnsi="Times New Roman" w:cs="Times New Roman"/>
                <w:sz w:val="28"/>
                <w:szCs w:val="28"/>
              </w:rPr>
              <w:t xml:space="preserve">«Мы модельеры» </w:t>
            </w:r>
          </w:p>
          <w:p w14:paraId="0BAFA4E0" w14:textId="76102CA1" w:rsidR="00241A97" w:rsidRPr="00241A97" w:rsidRDefault="00241A97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A97">
              <w:rPr>
                <w:rFonts w:ascii="Times New Roman" w:hAnsi="Times New Roman" w:cs="Times New Roman"/>
                <w:sz w:val="28"/>
                <w:szCs w:val="28"/>
              </w:rPr>
              <w:t>(мини проект)</w:t>
            </w:r>
          </w:p>
        </w:tc>
      </w:tr>
      <w:tr w:rsidR="00241A97" w:rsidRPr="00F475F9" w14:paraId="70550369" w14:textId="77777777" w:rsidTr="00906EE5">
        <w:trPr>
          <w:trHeight w:val="949"/>
        </w:trPr>
        <w:tc>
          <w:tcPr>
            <w:tcW w:w="1838" w:type="dxa"/>
            <w:vMerge/>
          </w:tcPr>
          <w:p w14:paraId="7DBAFCB6" w14:textId="77777777" w:rsidR="00241A97" w:rsidRPr="00241A97" w:rsidRDefault="00241A97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vMerge/>
          </w:tcPr>
          <w:p w14:paraId="097DC450" w14:textId="77777777" w:rsidR="00241A97" w:rsidRPr="00241A97" w:rsidRDefault="00241A97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</w:tcPr>
          <w:p w14:paraId="38E0DDA5" w14:textId="77777777" w:rsidR="00241A97" w:rsidRPr="00241A97" w:rsidRDefault="00241A97" w:rsidP="00004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5A3DFB4" w14:textId="77777777" w:rsidR="00241A97" w:rsidRPr="00241A97" w:rsidRDefault="00241A97" w:rsidP="00004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14:paraId="15CEB556" w14:textId="200B2ACA" w:rsidR="00241A97" w:rsidRPr="00241A97" w:rsidRDefault="00241A97" w:rsidP="0090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 ноября Тематический день «День государственного герба в РФ»</w:t>
            </w:r>
          </w:p>
        </w:tc>
      </w:tr>
      <w:tr w:rsidR="00EE6089" w:rsidRPr="00F475F9" w14:paraId="2F65794E" w14:textId="77777777" w:rsidTr="00906EE5">
        <w:trPr>
          <w:trHeight w:val="570"/>
        </w:trPr>
        <w:tc>
          <w:tcPr>
            <w:tcW w:w="1838" w:type="dxa"/>
            <w:vMerge w:val="restart"/>
          </w:tcPr>
          <w:p w14:paraId="0C7D86FA" w14:textId="28304D33" w:rsidR="00EE6089" w:rsidRPr="00F475F9" w:rsidRDefault="00EE6089" w:rsidP="0084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14:paraId="3B7AF1DB" w14:textId="77777777" w:rsidR="00EE6089" w:rsidRDefault="00EE6089" w:rsidP="0084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14:paraId="46AFD97F" w14:textId="05089B15" w:rsidR="00EE6089" w:rsidRPr="00F475F9" w:rsidRDefault="00EE6089" w:rsidP="0084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04.12.-08.12.</w:t>
            </w:r>
          </w:p>
        </w:tc>
        <w:tc>
          <w:tcPr>
            <w:tcW w:w="2086" w:type="dxa"/>
            <w:vMerge w:val="restart"/>
          </w:tcPr>
          <w:p w14:paraId="470B31DE" w14:textId="7B02D6F8" w:rsidR="00EE6089" w:rsidRPr="00F475F9" w:rsidRDefault="00EE6089" w:rsidP="003B5EFC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на кормушке</w:t>
            </w:r>
          </w:p>
        </w:tc>
        <w:tc>
          <w:tcPr>
            <w:tcW w:w="2167" w:type="dxa"/>
            <w:vMerge w:val="restart"/>
          </w:tcPr>
          <w:p w14:paraId="1384EA24" w14:textId="486F2992" w:rsidR="00EE6089" w:rsidRPr="00F475F9" w:rsidRDefault="00EE6089" w:rsidP="00842BAF">
            <w:pPr>
              <w:ind w:firstLine="29"/>
              <w:rPr>
                <w:rFonts w:ascii="Times New Roman" w:eastAsia="+ Основной текст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+ Основной текст" w:hAnsi="Times New Roman" w:cs="Times New Roman"/>
                <w:sz w:val="28"/>
                <w:szCs w:val="28"/>
              </w:rPr>
              <w:t>Зимушка зима.</w:t>
            </w:r>
          </w:p>
        </w:tc>
        <w:tc>
          <w:tcPr>
            <w:tcW w:w="2551" w:type="dxa"/>
          </w:tcPr>
          <w:p w14:paraId="7DF75367" w14:textId="457D8CC2" w:rsidR="00EE6089" w:rsidRPr="00F475F9" w:rsidRDefault="00EE6089" w:rsidP="003B5EFC">
            <w:pPr>
              <w:tabs>
                <w:tab w:val="left" w:pos="130"/>
              </w:tabs>
              <w:spacing w:after="0" w:line="240" w:lineRule="auto"/>
              <w:rPr>
                <w:rFonts w:ascii="Times New Roman" w:eastAsia="+ Основной текст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+ Основной текст" w:hAnsi="Times New Roman" w:cs="Times New Roman"/>
                <w:sz w:val="28"/>
                <w:szCs w:val="28"/>
              </w:rPr>
              <w:t>Зимушка зима.</w:t>
            </w:r>
            <w:r>
              <w:rPr>
                <w:rFonts w:ascii="Times New Roman" w:eastAsia="+ Основной текст" w:hAnsi="Times New Roman" w:cs="Times New Roman"/>
                <w:sz w:val="28"/>
                <w:szCs w:val="28"/>
              </w:rPr>
              <w:t xml:space="preserve">      </w:t>
            </w:r>
          </w:p>
          <w:p w14:paraId="2D5C48FD" w14:textId="181FFCA9" w:rsidR="00EE6089" w:rsidRPr="00F475F9" w:rsidRDefault="00EE6089" w:rsidP="00842BAF">
            <w:pPr>
              <w:tabs>
                <w:tab w:val="left" w:pos="130"/>
              </w:tabs>
              <w:ind w:firstLine="29"/>
              <w:rPr>
                <w:rFonts w:ascii="Times New Roman" w:eastAsia="+ Основной текст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39BC0ACE" w14:textId="77777777" w:rsidR="00EE6089" w:rsidRDefault="00EE6089" w:rsidP="0084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Зимушка зима.</w:t>
            </w:r>
          </w:p>
          <w:p w14:paraId="4868D977" w14:textId="4CED7663" w:rsidR="00EE6089" w:rsidRPr="00F475F9" w:rsidRDefault="00EE6089" w:rsidP="00EE6089">
            <w:pPr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2F89226" w14:textId="77777777" w:rsidR="00EE6089" w:rsidRPr="00F475F9" w:rsidRDefault="00EE6089" w:rsidP="0084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Зимушка зима.</w:t>
            </w:r>
          </w:p>
          <w:p w14:paraId="796B95F9" w14:textId="7C8DDA12" w:rsidR="00EE6089" w:rsidRPr="00F475F9" w:rsidRDefault="00EE6089" w:rsidP="0084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089" w:rsidRPr="00F475F9" w14:paraId="7BDA106F" w14:textId="77777777" w:rsidTr="0056255A">
        <w:trPr>
          <w:trHeight w:val="750"/>
        </w:trPr>
        <w:tc>
          <w:tcPr>
            <w:tcW w:w="1838" w:type="dxa"/>
            <w:vMerge/>
          </w:tcPr>
          <w:p w14:paraId="2EAAFF08" w14:textId="77777777" w:rsidR="00EE6089" w:rsidRDefault="00EE6089" w:rsidP="0084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14:paraId="7106949E" w14:textId="77777777" w:rsidR="00EE6089" w:rsidRDefault="00EE6089" w:rsidP="003B5EFC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</w:tcPr>
          <w:p w14:paraId="248072E0" w14:textId="77777777" w:rsidR="00EE6089" w:rsidRPr="00F475F9" w:rsidRDefault="00EE6089" w:rsidP="00842BAF">
            <w:pPr>
              <w:ind w:firstLine="29"/>
              <w:rPr>
                <w:rFonts w:ascii="Times New Roman" w:eastAsia="+ Основной текст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3"/>
          </w:tcPr>
          <w:p w14:paraId="776F1734" w14:textId="562D03AF" w:rsidR="00EE6089" w:rsidRPr="00F475F9" w:rsidRDefault="00EE6089" w:rsidP="0084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3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декабря </w:t>
            </w:r>
            <w:r w:rsidR="0028236E" w:rsidRPr="002823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героев Отечества»</w:t>
            </w:r>
            <w:r w:rsidR="0028236E" w:rsidRPr="00282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36E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28236E">
              <w:rPr>
                <w:rFonts w:ascii="Times New Roman" w:hAnsi="Times New Roman" w:cs="Times New Roman"/>
                <w:i/>
                <w:sz w:val="28"/>
                <w:szCs w:val="28"/>
              </w:rPr>
              <w:t>еседа-</w:t>
            </w:r>
            <w:r w:rsidR="0028236E" w:rsidRPr="0028236E">
              <w:rPr>
                <w:rFonts w:ascii="Times New Roman" w:hAnsi="Times New Roman" w:cs="Times New Roman"/>
                <w:i/>
                <w:sz w:val="28"/>
                <w:szCs w:val="28"/>
              </w:rPr>
              <w:t>рассказ с</w:t>
            </w:r>
            <w:r w:rsidRPr="002823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элементами презентации</w:t>
            </w:r>
          </w:p>
        </w:tc>
      </w:tr>
      <w:tr w:rsidR="003B5EFC" w:rsidRPr="00F475F9" w14:paraId="1A60D2F9" w14:textId="77777777" w:rsidTr="004073E9">
        <w:trPr>
          <w:trHeight w:val="525"/>
        </w:trPr>
        <w:tc>
          <w:tcPr>
            <w:tcW w:w="1838" w:type="dxa"/>
            <w:vMerge/>
          </w:tcPr>
          <w:p w14:paraId="34A10A55" w14:textId="77777777" w:rsidR="003B5EFC" w:rsidRDefault="003B5EFC" w:rsidP="0084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14:paraId="15F6066A" w14:textId="44DC9BD8" w:rsidR="003B5EFC" w:rsidRPr="003B5EFC" w:rsidRDefault="003B5EFC" w:rsidP="003B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E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Акция «Поможем птицам зимой»</w:t>
            </w:r>
          </w:p>
        </w:tc>
      </w:tr>
      <w:tr w:rsidR="00241A97" w:rsidRPr="00F475F9" w14:paraId="79AE6340" w14:textId="77777777" w:rsidTr="00906EE5">
        <w:trPr>
          <w:trHeight w:val="300"/>
        </w:trPr>
        <w:tc>
          <w:tcPr>
            <w:tcW w:w="1838" w:type="dxa"/>
            <w:vMerge w:val="restart"/>
          </w:tcPr>
          <w:p w14:paraId="20E05769" w14:textId="77777777" w:rsidR="00241A97" w:rsidRPr="00F475F9" w:rsidRDefault="00241A97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59862824" w14:textId="77777777" w:rsidR="00241A97" w:rsidRPr="00F475F9" w:rsidRDefault="00241A97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неделя </w:t>
            </w:r>
          </w:p>
          <w:p w14:paraId="0ABED47C" w14:textId="77777777" w:rsidR="00241A97" w:rsidRPr="00F475F9" w:rsidRDefault="00241A97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11.12 – 15.12</w:t>
            </w:r>
          </w:p>
          <w:p w14:paraId="55EA3FA2" w14:textId="77777777" w:rsidR="00241A97" w:rsidRPr="00F475F9" w:rsidRDefault="00241A97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</w:tcPr>
          <w:p w14:paraId="32B58758" w14:textId="63B83BE0" w:rsidR="00241A97" w:rsidRPr="00F475F9" w:rsidRDefault="00241A97" w:rsidP="0084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Дикие животные зимой. </w:t>
            </w:r>
          </w:p>
        </w:tc>
        <w:tc>
          <w:tcPr>
            <w:tcW w:w="2167" w:type="dxa"/>
            <w:vMerge w:val="restart"/>
          </w:tcPr>
          <w:p w14:paraId="7915FEA0" w14:textId="727A9522" w:rsidR="00241A97" w:rsidRPr="00F475F9" w:rsidRDefault="00241A97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 зимой.</w:t>
            </w:r>
          </w:p>
        </w:tc>
        <w:tc>
          <w:tcPr>
            <w:tcW w:w="2551" w:type="dxa"/>
            <w:vMerge w:val="restart"/>
          </w:tcPr>
          <w:p w14:paraId="5BD64126" w14:textId="4201F1B6" w:rsidR="008E5DD5" w:rsidRPr="00F475F9" w:rsidRDefault="008E5DD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Животные севера</w:t>
            </w:r>
          </w:p>
        </w:tc>
        <w:tc>
          <w:tcPr>
            <w:tcW w:w="2978" w:type="dxa"/>
          </w:tcPr>
          <w:p w14:paraId="22F693D9" w14:textId="476810F0" w:rsidR="00241A97" w:rsidRDefault="008E5DD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Животные холодных и жарких стран</w:t>
            </w:r>
          </w:p>
          <w:p w14:paraId="6892ADB1" w14:textId="77777777" w:rsidR="008E5DD5" w:rsidRDefault="008E5DD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E46EA" w14:textId="1D24A46D" w:rsidR="008E5DD5" w:rsidRPr="00F475F9" w:rsidRDefault="008E5DD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A9430BD" w14:textId="77777777" w:rsidR="008E5DD5" w:rsidRPr="00F475F9" w:rsidRDefault="008E5DD5" w:rsidP="008E5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странам и континентам</w:t>
            </w:r>
          </w:p>
          <w:p w14:paraId="7E435F5D" w14:textId="5FCF9BAD" w:rsidR="00241A97" w:rsidRPr="00F475F9" w:rsidRDefault="00241A97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97" w:rsidRPr="00F475F9" w14:paraId="009A527E" w14:textId="77777777" w:rsidTr="00906EE5">
        <w:trPr>
          <w:trHeight w:val="990"/>
        </w:trPr>
        <w:tc>
          <w:tcPr>
            <w:tcW w:w="1838" w:type="dxa"/>
            <w:vMerge/>
          </w:tcPr>
          <w:p w14:paraId="7618BE89" w14:textId="77777777" w:rsidR="00241A97" w:rsidRPr="00F475F9" w:rsidRDefault="00241A97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vMerge/>
          </w:tcPr>
          <w:p w14:paraId="2E528249" w14:textId="77777777" w:rsidR="00241A97" w:rsidRDefault="00241A97" w:rsidP="0084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</w:tcPr>
          <w:p w14:paraId="2E5CEF61" w14:textId="77777777" w:rsidR="00241A97" w:rsidRDefault="00241A97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E58334E" w14:textId="77777777" w:rsidR="00241A97" w:rsidRPr="00F475F9" w:rsidRDefault="00241A97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14:paraId="35C278A0" w14:textId="510A4D6F" w:rsidR="00241A97" w:rsidRPr="0028236E" w:rsidRDefault="0028236E" w:rsidP="00F475F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12 декабря </w:t>
            </w:r>
            <w:r w:rsidR="00241A97" w:rsidRPr="002823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Тематический день «День Конституции РФ»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беседа-рассказ с элементами презентации</w:t>
            </w:r>
          </w:p>
        </w:tc>
      </w:tr>
      <w:tr w:rsidR="005E657F" w:rsidRPr="00F475F9" w14:paraId="28EDAA2B" w14:textId="77777777" w:rsidTr="00906EE5">
        <w:trPr>
          <w:trHeight w:val="1208"/>
        </w:trPr>
        <w:tc>
          <w:tcPr>
            <w:tcW w:w="1838" w:type="dxa"/>
          </w:tcPr>
          <w:p w14:paraId="5E729CE5" w14:textId="77777777" w:rsidR="005E657F" w:rsidRPr="00F475F9" w:rsidRDefault="005E657F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6DF9F18B" w14:textId="1FF78B35" w:rsidR="00350849" w:rsidRPr="00F475F9" w:rsidRDefault="005E657F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3 неделя 18.12 – 22.12</w:t>
            </w:r>
          </w:p>
        </w:tc>
        <w:tc>
          <w:tcPr>
            <w:tcW w:w="2086" w:type="dxa"/>
          </w:tcPr>
          <w:p w14:paraId="294BD644" w14:textId="77777777" w:rsidR="005E657F" w:rsidRPr="00F475F9" w:rsidRDefault="005E657F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Новый год стучится в дверь</w:t>
            </w:r>
          </w:p>
        </w:tc>
        <w:tc>
          <w:tcPr>
            <w:tcW w:w="2167" w:type="dxa"/>
          </w:tcPr>
          <w:p w14:paraId="6D45BC89" w14:textId="77777777" w:rsidR="005E657F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Новый год стучится в дверь</w:t>
            </w:r>
          </w:p>
          <w:p w14:paraId="275ED2C6" w14:textId="77777777" w:rsidR="00004383" w:rsidRDefault="00004383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67A4CD" w14:textId="77777777" w:rsidR="00004383" w:rsidRPr="00F475F9" w:rsidRDefault="00004383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C2A2BDB" w14:textId="77777777" w:rsidR="005E657F" w:rsidRPr="00F475F9" w:rsidRDefault="005E657F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Новый год стучится в дверь</w:t>
            </w:r>
          </w:p>
        </w:tc>
        <w:tc>
          <w:tcPr>
            <w:tcW w:w="2978" w:type="dxa"/>
          </w:tcPr>
          <w:p w14:paraId="17FA1287" w14:textId="77777777" w:rsidR="005E657F" w:rsidRDefault="00B21C01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Новый год стучится в дверь</w:t>
            </w:r>
          </w:p>
          <w:p w14:paraId="28E1532A" w14:textId="7D00D3CF" w:rsidR="008E5DD5" w:rsidRPr="008E5DD5" w:rsidRDefault="008E5DD5" w:rsidP="00F475F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D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Мастерская Деда мороза.</w:t>
            </w:r>
          </w:p>
        </w:tc>
        <w:tc>
          <w:tcPr>
            <w:tcW w:w="3117" w:type="dxa"/>
          </w:tcPr>
          <w:p w14:paraId="609A635B" w14:textId="77777777" w:rsidR="005E657F" w:rsidRDefault="00B21C01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Новый год стучится в дверь</w:t>
            </w:r>
          </w:p>
          <w:p w14:paraId="67404D98" w14:textId="1E299930" w:rsidR="00350849" w:rsidRPr="008E5DD5" w:rsidRDefault="00350849" w:rsidP="00F475F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D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Мастерская Деда мороза.</w:t>
            </w:r>
          </w:p>
        </w:tc>
      </w:tr>
      <w:tr w:rsidR="00350849" w:rsidRPr="00F475F9" w14:paraId="7FF5B2AF" w14:textId="77777777" w:rsidTr="00906EE5">
        <w:trPr>
          <w:trHeight w:val="855"/>
        </w:trPr>
        <w:tc>
          <w:tcPr>
            <w:tcW w:w="1838" w:type="dxa"/>
            <w:vMerge w:val="restart"/>
          </w:tcPr>
          <w:p w14:paraId="40A60751" w14:textId="77777777" w:rsidR="00350849" w:rsidRPr="00F475F9" w:rsidRDefault="00350849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3C738425" w14:textId="77777777" w:rsidR="00350849" w:rsidRPr="00F475F9" w:rsidRDefault="00350849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неделя </w:t>
            </w:r>
          </w:p>
          <w:p w14:paraId="36A1517D" w14:textId="77777777" w:rsidR="00350849" w:rsidRPr="00F475F9" w:rsidRDefault="00350849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25.12 – 29.12</w:t>
            </w:r>
          </w:p>
          <w:p w14:paraId="65BFFE47" w14:textId="77777777" w:rsidR="00350849" w:rsidRPr="00F475F9" w:rsidRDefault="00350849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5647EFF4" w14:textId="77777777" w:rsidR="00350849" w:rsidRPr="00F475F9" w:rsidRDefault="00350849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В гости елочка пришла</w:t>
            </w:r>
          </w:p>
        </w:tc>
        <w:tc>
          <w:tcPr>
            <w:tcW w:w="2167" w:type="dxa"/>
          </w:tcPr>
          <w:p w14:paraId="20CD535C" w14:textId="6802E8C1" w:rsidR="00350849" w:rsidRPr="00F475F9" w:rsidRDefault="00350849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 Дедушка Мороз!</w:t>
            </w:r>
          </w:p>
        </w:tc>
        <w:tc>
          <w:tcPr>
            <w:tcW w:w="2551" w:type="dxa"/>
          </w:tcPr>
          <w:p w14:paraId="0A1AE9FA" w14:textId="77777777" w:rsidR="00350849" w:rsidRDefault="00350849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Все встречают Новый год – дружно встали в хоровод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  <w:p w14:paraId="0003C399" w14:textId="3A875F84" w:rsidR="00906EE5" w:rsidRPr="00F475F9" w:rsidRDefault="00906EE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2B736986" w14:textId="76681B6C" w:rsidR="00350849" w:rsidRPr="00F475F9" w:rsidRDefault="00350849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Все встречают Новый год – дружно встали в хоровод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117" w:type="dxa"/>
          </w:tcPr>
          <w:p w14:paraId="1A16F729" w14:textId="77777777" w:rsidR="00350849" w:rsidRDefault="00350849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чудеса!</w:t>
            </w:r>
          </w:p>
          <w:p w14:paraId="05A40237" w14:textId="3CE690C4" w:rsidR="00350849" w:rsidRPr="00F475F9" w:rsidRDefault="00350849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849" w:rsidRPr="00F475F9" w14:paraId="36AA3CC9" w14:textId="77777777" w:rsidTr="0056255A">
        <w:trPr>
          <w:trHeight w:val="450"/>
        </w:trPr>
        <w:tc>
          <w:tcPr>
            <w:tcW w:w="1838" w:type="dxa"/>
            <w:vMerge/>
          </w:tcPr>
          <w:p w14:paraId="3D6ADD27" w14:textId="77777777" w:rsidR="00350849" w:rsidRPr="00F475F9" w:rsidRDefault="00350849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9" w:type="dxa"/>
            <w:gridSpan w:val="5"/>
          </w:tcPr>
          <w:p w14:paraId="0DBE8F39" w14:textId="77777777" w:rsidR="00350849" w:rsidRDefault="00350849" w:rsidP="00350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084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Новогодние утренники</w:t>
            </w:r>
          </w:p>
          <w:p w14:paraId="3E6EAB31" w14:textId="32423E36" w:rsidR="008E5DD5" w:rsidRPr="00350849" w:rsidRDefault="008E5DD5" w:rsidP="00350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E3B01" w:rsidRPr="00F475F9" w14:paraId="01CD0DAF" w14:textId="77777777" w:rsidTr="004073E9">
        <w:trPr>
          <w:trHeight w:val="994"/>
        </w:trPr>
        <w:tc>
          <w:tcPr>
            <w:tcW w:w="1838" w:type="dxa"/>
          </w:tcPr>
          <w:p w14:paraId="0FD4DCB3" w14:textId="77777777" w:rsidR="00CE3B01" w:rsidRPr="00F475F9" w:rsidRDefault="00CE3B01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14:paraId="7423774C" w14:textId="77777777" w:rsidR="00CE3B01" w:rsidRPr="00F475F9" w:rsidRDefault="00CE3B01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неделя </w:t>
            </w:r>
          </w:p>
          <w:p w14:paraId="360C2A50" w14:textId="0495667F" w:rsidR="00CE3B01" w:rsidRPr="00CE3B01" w:rsidRDefault="00CE3B01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01.01 – 08.01</w:t>
            </w:r>
          </w:p>
        </w:tc>
        <w:tc>
          <w:tcPr>
            <w:tcW w:w="12899" w:type="dxa"/>
            <w:gridSpan w:val="5"/>
          </w:tcPr>
          <w:p w14:paraId="115E6998" w14:textId="77777777" w:rsidR="00CE3B01" w:rsidRDefault="00CE3B01" w:rsidP="00CE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C2E9312" w14:textId="530C13BF" w:rsidR="00CE3B01" w:rsidRPr="00CE3B01" w:rsidRDefault="00CE3B01" w:rsidP="00CE3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3B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Каникулы</w:t>
            </w:r>
          </w:p>
        </w:tc>
      </w:tr>
      <w:tr w:rsidR="00350849" w:rsidRPr="00F475F9" w14:paraId="1397F5AB" w14:textId="77777777" w:rsidTr="00906EE5">
        <w:trPr>
          <w:trHeight w:val="195"/>
        </w:trPr>
        <w:tc>
          <w:tcPr>
            <w:tcW w:w="1838" w:type="dxa"/>
            <w:vMerge w:val="restart"/>
          </w:tcPr>
          <w:p w14:paraId="32929485" w14:textId="77777777" w:rsidR="00350849" w:rsidRPr="00F475F9" w:rsidRDefault="00350849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14:paraId="3C5870A9" w14:textId="77777777" w:rsidR="00350849" w:rsidRPr="00F475F9" w:rsidRDefault="00350849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14:paraId="27E6D2AC" w14:textId="77777777" w:rsidR="00350849" w:rsidRPr="00F475F9" w:rsidRDefault="00350849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08.01 – 12.01</w:t>
            </w:r>
          </w:p>
        </w:tc>
        <w:tc>
          <w:tcPr>
            <w:tcW w:w="2086" w:type="dxa"/>
            <w:vMerge w:val="restart"/>
          </w:tcPr>
          <w:p w14:paraId="51F2412E" w14:textId="05CFB2EB" w:rsidR="00350849" w:rsidRPr="00F475F9" w:rsidRDefault="00350849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2167" w:type="dxa"/>
            <w:vMerge w:val="restart"/>
          </w:tcPr>
          <w:p w14:paraId="55BB71A7" w14:textId="721BEAF3" w:rsidR="00350849" w:rsidRPr="00F475F9" w:rsidRDefault="00350849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2551" w:type="dxa"/>
            <w:vMerge w:val="restart"/>
          </w:tcPr>
          <w:p w14:paraId="1581EA29" w14:textId="77777777" w:rsidR="00350849" w:rsidRDefault="00350849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и </w:t>
            </w: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забавы</w:t>
            </w:r>
          </w:p>
          <w:p w14:paraId="3400E576" w14:textId="77777777" w:rsidR="00350849" w:rsidRDefault="00350849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3FBBF" w14:textId="02DA1F86" w:rsidR="00350849" w:rsidRPr="00F475F9" w:rsidRDefault="00350849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14:paraId="4083992C" w14:textId="0AC8EA81" w:rsidR="00350849" w:rsidRPr="00F475F9" w:rsidRDefault="00350849" w:rsidP="0067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A754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оляда</w:t>
            </w:r>
          </w:p>
        </w:tc>
      </w:tr>
      <w:tr w:rsidR="00350849" w:rsidRPr="00F475F9" w14:paraId="37BBD7F8" w14:textId="77777777" w:rsidTr="00906EE5">
        <w:trPr>
          <w:trHeight w:val="705"/>
        </w:trPr>
        <w:tc>
          <w:tcPr>
            <w:tcW w:w="1838" w:type="dxa"/>
            <w:vMerge/>
          </w:tcPr>
          <w:p w14:paraId="577DE1C9" w14:textId="77777777" w:rsidR="00350849" w:rsidRPr="00F475F9" w:rsidRDefault="00350849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14:paraId="134BD1A9" w14:textId="77777777" w:rsidR="00350849" w:rsidRPr="00F475F9" w:rsidRDefault="00350849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</w:tcPr>
          <w:p w14:paraId="5EB6FA9D" w14:textId="77777777" w:rsidR="00350849" w:rsidRPr="00F475F9" w:rsidRDefault="00350849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CB9380C" w14:textId="77777777" w:rsidR="00350849" w:rsidRPr="00F475F9" w:rsidRDefault="00350849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14:paraId="58A7E41F" w14:textId="1829C293" w:rsidR="00350849" w:rsidRPr="00906EE5" w:rsidRDefault="00350849" w:rsidP="00CE3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и </w:t>
            </w: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забавы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6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EE5" w:rsidRPr="00F47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 спорта!</w:t>
            </w:r>
          </w:p>
        </w:tc>
        <w:tc>
          <w:tcPr>
            <w:tcW w:w="3117" w:type="dxa"/>
          </w:tcPr>
          <w:p w14:paraId="2FFE1F5B" w14:textId="77777777" w:rsidR="00350849" w:rsidRDefault="00350849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и </w:t>
            </w: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забавы.</w:t>
            </w:r>
          </w:p>
          <w:p w14:paraId="3BE76935" w14:textId="4305AFA3" w:rsidR="00350849" w:rsidRDefault="00350849" w:rsidP="00F475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7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 спорта!</w:t>
            </w:r>
          </w:p>
        </w:tc>
      </w:tr>
      <w:tr w:rsidR="00E014B4" w:rsidRPr="00F475F9" w14:paraId="599DB283" w14:textId="77777777" w:rsidTr="0056255A">
        <w:trPr>
          <w:trHeight w:val="375"/>
        </w:trPr>
        <w:tc>
          <w:tcPr>
            <w:tcW w:w="1838" w:type="dxa"/>
            <w:vMerge/>
          </w:tcPr>
          <w:p w14:paraId="4BC99DD8" w14:textId="77777777" w:rsidR="00E014B4" w:rsidRPr="00F475F9" w:rsidRDefault="00E014B4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14:paraId="6077991F" w14:textId="77777777" w:rsidR="00E014B4" w:rsidRDefault="00E014B4" w:rsidP="00E0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1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игры, эстафеты, создание построек из снега.</w:t>
            </w:r>
          </w:p>
          <w:p w14:paraId="02462FA0" w14:textId="3041ADAE" w:rsidR="000E2FF8" w:rsidRPr="00E014B4" w:rsidRDefault="000E2FF8" w:rsidP="00E0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E657F" w:rsidRPr="00F475F9" w14:paraId="054A723F" w14:textId="77777777" w:rsidTr="00906EE5">
        <w:tc>
          <w:tcPr>
            <w:tcW w:w="1838" w:type="dxa"/>
          </w:tcPr>
          <w:p w14:paraId="47B85BF1" w14:textId="77777777" w:rsidR="005E657F" w:rsidRPr="00F475F9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14:paraId="06ABF695" w14:textId="77777777" w:rsidR="005E657F" w:rsidRPr="00F475F9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 неделя </w:t>
            </w:r>
          </w:p>
          <w:p w14:paraId="0E1F774B" w14:textId="77777777" w:rsidR="005E657F" w:rsidRPr="00F475F9" w:rsidRDefault="005E657F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15.01 – 19.01</w:t>
            </w:r>
          </w:p>
          <w:p w14:paraId="68301E75" w14:textId="77777777" w:rsidR="005E657F" w:rsidRPr="00F475F9" w:rsidRDefault="005E657F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27AA876C" w14:textId="335C030B" w:rsidR="005E657F" w:rsidRPr="00F475F9" w:rsidRDefault="008E5DD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Айболит у нас в гостях</w:t>
            </w:r>
          </w:p>
        </w:tc>
        <w:tc>
          <w:tcPr>
            <w:tcW w:w="2167" w:type="dxa"/>
          </w:tcPr>
          <w:p w14:paraId="37981EF9" w14:textId="73ED0C97" w:rsidR="00B24B9B" w:rsidRPr="00F475F9" w:rsidRDefault="008E5DD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здоровье. Профессия доктора</w:t>
            </w:r>
          </w:p>
        </w:tc>
        <w:tc>
          <w:tcPr>
            <w:tcW w:w="2551" w:type="dxa"/>
          </w:tcPr>
          <w:p w14:paraId="7D09D070" w14:textId="3BE4FDF4" w:rsidR="005E657F" w:rsidRPr="00F475F9" w:rsidRDefault="008E5DD5" w:rsidP="00CC3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расту здоровым. Знакомство с телом человека</w:t>
            </w:r>
          </w:p>
        </w:tc>
        <w:tc>
          <w:tcPr>
            <w:tcW w:w="2978" w:type="dxa"/>
          </w:tcPr>
          <w:p w14:paraId="7C8E573D" w14:textId="59EF8217" w:rsidR="005E657F" w:rsidRPr="00F475F9" w:rsidRDefault="008E5DD5" w:rsidP="00CC3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я устроен, гигиена и режим.</w:t>
            </w:r>
          </w:p>
        </w:tc>
        <w:tc>
          <w:tcPr>
            <w:tcW w:w="3117" w:type="dxa"/>
          </w:tcPr>
          <w:p w14:paraId="61E0A0AB" w14:textId="48DBA20F" w:rsidR="006D573A" w:rsidRPr="00F475F9" w:rsidRDefault="008E5DD5" w:rsidP="006D5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чудесное тело</w:t>
            </w:r>
          </w:p>
          <w:p w14:paraId="7BB5B76B" w14:textId="78E3479D" w:rsidR="005E657F" w:rsidRPr="00F475F9" w:rsidRDefault="005E657F" w:rsidP="00CC3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D5" w:rsidRPr="00F475F9" w14:paraId="064F7600" w14:textId="77777777" w:rsidTr="00906EE5">
        <w:trPr>
          <w:trHeight w:val="1496"/>
        </w:trPr>
        <w:tc>
          <w:tcPr>
            <w:tcW w:w="1838" w:type="dxa"/>
            <w:vMerge w:val="restart"/>
          </w:tcPr>
          <w:p w14:paraId="5B3B4276" w14:textId="77777777" w:rsidR="008E5DD5" w:rsidRPr="00F475F9" w:rsidRDefault="008E5DD5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14:paraId="0B719DFC" w14:textId="77777777" w:rsidR="008E5DD5" w:rsidRPr="00F475F9" w:rsidRDefault="008E5DD5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неделя </w:t>
            </w:r>
          </w:p>
          <w:p w14:paraId="20C67C5A" w14:textId="77777777" w:rsidR="008E5DD5" w:rsidRPr="00F475F9" w:rsidRDefault="008E5DD5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22.01 – 26.01</w:t>
            </w:r>
          </w:p>
          <w:p w14:paraId="799D5E2F" w14:textId="77777777" w:rsidR="008E5DD5" w:rsidRPr="00F475F9" w:rsidRDefault="008E5DD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</w:tcPr>
          <w:p w14:paraId="0EDC0485" w14:textId="2154EB2F" w:rsidR="008E5DD5" w:rsidRPr="00F475F9" w:rsidRDefault="008E5DD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(проект)</w:t>
            </w:r>
          </w:p>
        </w:tc>
        <w:tc>
          <w:tcPr>
            <w:tcW w:w="2167" w:type="dxa"/>
            <w:vMerge w:val="restart"/>
          </w:tcPr>
          <w:p w14:paraId="29A61425" w14:textId="163E32C2" w:rsidR="008E5DD5" w:rsidRPr="00F475F9" w:rsidRDefault="008E5DD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Фольклор.</w:t>
            </w:r>
          </w:p>
        </w:tc>
        <w:tc>
          <w:tcPr>
            <w:tcW w:w="2551" w:type="dxa"/>
          </w:tcPr>
          <w:p w14:paraId="2F175804" w14:textId="77777777" w:rsidR="008E5DD5" w:rsidRDefault="008E5DD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Народные промыслы</w:t>
            </w:r>
          </w:p>
          <w:p w14:paraId="635FA143" w14:textId="6564142C" w:rsidR="008E5DD5" w:rsidRPr="008E5DD5" w:rsidRDefault="008E5DD5" w:rsidP="00F475F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DD5">
              <w:rPr>
                <w:rFonts w:ascii="Times New Roman" w:hAnsi="Times New Roman" w:cs="Times New Roman"/>
                <w:i/>
                <w:sz w:val="28"/>
                <w:szCs w:val="28"/>
              </w:rPr>
              <w:t>(знакомство с предметами быта в старину)</w:t>
            </w:r>
          </w:p>
        </w:tc>
        <w:tc>
          <w:tcPr>
            <w:tcW w:w="2978" w:type="dxa"/>
          </w:tcPr>
          <w:p w14:paraId="554DD666" w14:textId="40F5617C" w:rsidR="008E5DD5" w:rsidRDefault="008E5DD5" w:rsidP="00626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культура и традиции </w:t>
            </w:r>
            <w:r w:rsidR="00626ABA">
              <w:rPr>
                <w:rFonts w:ascii="Times New Roman" w:hAnsi="Times New Roman" w:cs="Times New Roman"/>
                <w:sz w:val="28"/>
                <w:szCs w:val="28"/>
              </w:rPr>
              <w:t xml:space="preserve">Сибири </w:t>
            </w:r>
            <w:r w:rsidR="00626ABA" w:rsidRPr="008E5DD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26ABA">
              <w:rPr>
                <w:rFonts w:ascii="Times New Roman" w:hAnsi="Times New Roman" w:cs="Times New Roman"/>
                <w:i/>
                <w:sz w:val="28"/>
                <w:szCs w:val="28"/>
              </w:rPr>
              <w:t>предметы быта Сибирских деревень</w:t>
            </w:r>
            <w:r w:rsidR="00626ABA" w:rsidRPr="008E5DD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626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BA6EAA" w14:textId="5E0A2191" w:rsidR="00626ABA" w:rsidRPr="00F475F9" w:rsidRDefault="00626ABA" w:rsidP="00626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8BE4450" w14:textId="72BC13F4" w:rsidR="008E5DD5" w:rsidRPr="00F475F9" w:rsidRDefault="008E5DD5" w:rsidP="00626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культура и традиции </w:t>
            </w:r>
            <w:r w:rsidRPr="00F475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России</w:t>
            </w:r>
            <w:r w:rsidR="00626A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(праздники, обычаи России)</w:t>
            </w:r>
          </w:p>
        </w:tc>
      </w:tr>
      <w:tr w:rsidR="008E5DD5" w:rsidRPr="00F475F9" w14:paraId="7B1DC3AE" w14:textId="77777777" w:rsidTr="0056255A">
        <w:trPr>
          <w:trHeight w:val="285"/>
        </w:trPr>
        <w:tc>
          <w:tcPr>
            <w:tcW w:w="1838" w:type="dxa"/>
            <w:vMerge/>
          </w:tcPr>
          <w:p w14:paraId="70C25603" w14:textId="77777777" w:rsidR="008E5DD5" w:rsidRPr="00F475F9" w:rsidRDefault="008E5DD5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vMerge/>
          </w:tcPr>
          <w:p w14:paraId="6A6A9890" w14:textId="77777777" w:rsidR="008E5DD5" w:rsidRDefault="008E5DD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</w:tcPr>
          <w:p w14:paraId="166BC6AC" w14:textId="77777777" w:rsidR="008E5DD5" w:rsidRPr="00F475F9" w:rsidRDefault="008E5DD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3"/>
          </w:tcPr>
          <w:p w14:paraId="4B66D48B" w14:textId="77777777" w:rsidR="008E5DD5" w:rsidRDefault="008E5DD5" w:rsidP="008E5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5D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Экскурсия в мини –музей «Русская изба»</w:t>
            </w:r>
          </w:p>
          <w:p w14:paraId="3D9AEA5D" w14:textId="6F8E13E5" w:rsidR="008E5DD5" w:rsidRPr="008E5DD5" w:rsidRDefault="008E5DD5" w:rsidP="008E5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754F2" w:rsidRPr="00F475F9" w14:paraId="5775EF6A" w14:textId="77777777" w:rsidTr="00906EE5">
        <w:trPr>
          <w:trHeight w:val="915"/>
        </w:trPr>
        <w:tc>
          <w:tcPr>
            <w:tcW w:w="1838" w:type="dxa"/>
            <w:vMerge w:val="restart"/>
          </w:tcPr>
          <w:p w14:paraId="1267898D" w14:textId="77777777" w:rsidR="00A754F2" w:rsidRPr="00F475F9" w:rsidRDefault="00A754F2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2914A64A" w14:textId="77777777" w:rsidR="00A754F2" w:rsidRPr="00F475F9" w:rsidRDefault="00A754F2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неделя </w:t>
            </w:r>
          </w:p>
          <w:p w14:paraId="183C23FA" w14:textId="77777777" w:rsidR="00A754F2" w:rsidRPr="00F475F9" w:rsidRDefault="00A754F2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29.01 – 02.02</w:t>
            </w:r>
          </w:p>
          <w:p w14:paraId="563CDF0C" w14:textId="77777777" w:rsidR="00A754F2" w:rsidRPr="00F475F9" w:rsidRDefault="00A754F2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</w:tcPr>
          <w:p w14:paraId="2F57748C" w14:textId="62C6E8FE" w:rsidR="00A754F2" w:rsidRPr="00F475F9" w:rsidRDefault="00A754F2" w:rsidP="0084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(спец. машины)</w:t>
            </w:r>
          </w:p>
        </w:tc>
        <w:tc>
          <w:tcPr>
            <w:tcW w:w="2167" w:type="dxa"/>
            <w:vMerge w:val="restart"/>
          </w:tcPr>
          <w:p w14:paraId="491EEB36" w14:textId="2692B509" w:rsidR="00A754F2" w:rsidRPr="00F475F9" w:rsidRDefault="00906EE5" w:rsidP="00906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вокруг нас. Правила дорожного движения.</w:t>
            </w:r>
          </w:p>
        </w:tc>
        <w:tc>
          <w:tcPr>
            <w:tcW w:w="2551" w:type="dxa"/>
          </w:tcPr>
          <w:p w14:paraId="09139BC2" w14:textId="6D0AB3D1" w:rsidR="00A754F2" w:rsidRDefault="00A754F2" w:rsidP="00C477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Транспорт.</w:t>
            </w:r>
          </w:p>
          <w:p w14:paraId="423253FA" w14:textId="496A354E" w:rsidR="00A754F2" w:rsidRPr="00FD0FB7" w:rsidRDefault="00A754F2" w:rsidP="00C477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безопасность </w:t>
            </w:r>
          </w:p>
        </w:tc>
        <w:tc>
          <w:tcPr>
            <w:tcW w:w="2978" w:type="dxa"/>
          </w:tcPr>
          <w:p w14:paraId="2B7A4C56" w14:textId="77777777" w:rsidR="00A754F2" w:rsidRDefault="00A754F2" w:rsidP="00C477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Транспорт.</w:t>
            </w:r>
          </w:p>
          <w:p w14:paraId="6DA3ACC1" w14:textId="64E45FF5" w:rsidR="00A754F2" w:rsidRPr="00F475F9" w:rsidRDefault="00A754F2" w:rsidP="00C4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азбука.</w:t>
            </w: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CC841A" w14:textId="425F4696" w:rsidR="00A754F2" w:rsidRPr="00F475F9" w:rsidRDefault="00A754F2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E3B613C" w14:textId="249B61B3" w:rsidR="00A754F2" w:rsidRDefault="00A754F2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Транспорт.</w:t>
            </w:r>
          </w:p>
          <w:p w14:paraId="03F48A9A" w14:textId="638DB3E6" w:rsidR="00A754F2" w:rsidRPr="00F475F9" w:rsidRDefault="00A754F2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Безопасная дорога.</w:t>
            </w:r>
          </w:p>
        </w:tc>
      </w:tr>
      <w:tr w:rsidR="00677375" w:rsidRPr="00F475F9" w14:paraId="3466094D" w14:textId="77777777" w:rsidTr="00E13E8A">
        <w:trPr>
          <w:trHeight w:val="360"/>
        </w:trPr>
        <w:tc>
          <w:tcPr>
            <w:tcW w:w="1838" w:type="dxa"/>
            <w:vMerge/>
          </w:tcPr>
          <w:p w14:paraId="39F271AF" w14:textId="77777777" w:rsidR="00677375" w:rsidRPr="00F475F9" w:rsidRDefault="00677375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vMerge/>
          </w:tcPr>
          <w:p w14:paraId="250019AC" w14:textId="77777777" w:rsidR="00677375" w:rsidRDefault="00677375" w:rsidP="0084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</w:tcPr>
          <w:p w14:paraId="0FE59FD2" w14:textId="77777777" w:rsidR="00677375" w:rsidRPr="00F475F9" w:rsidRDefault="0067737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3"/>
          </w:tcPr>
          <w:p w14:paraId="402DB42D" w14:textId="7BBAEE1D" w:rsidR="00677375" w:rsidRPr="00677375" w:rsidRDefault="00677375" w:rsidP="00677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7737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Спортивное развлечение «Юный пешеход»</w:t>
            </w:r>
          </w:p>
        </w:tc>
      </w:tr>
      <w:tr w:rsidR="00626ABA" w:rsidRPr="00F475F9" w14:paraId="37407C54" w14:textId="77777777" w:rsidTr="00906EE5">
        <w:trPr>
          <w:trHeight w:val="1275"/>
        </w:trPr>
        <w:tc>
          <w:tcPr>
            <w:tcW w:w="1838" w:type="dxa"/>
            <w:vMerge w:val="restart"/>
          </w:tcPr>
          <w:p w14:paraId="626E9B8F" w14:textId="504B1FAB" w:rsidR="00626ABA" w:rsidRPr="00F475F9" w:rsidRDefault="00626ABA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4852A5EC" w14:textId="77777777" w:rsidR="00626ABA" w:rsidRPr="00F475F9" w:rsidRDefault="00626ABA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неделя </w:t>
            </w:r>
          </w:p>
          <w:p w14:paraId="25B43AEF" w14:textId="77777777" w:rsidR="00626ABA" w:rsidRPr="00F475F9" w:rsidRDefault="00626ABA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05.02 – 09.02</w:t>
            </w:r>
          </w:p>
          <w:p w14:paraId="0E45A165" w14:textId="77777777" w:rsidR="00626ABA" w:rsidRPr="00F475F9" w:rsidRDefault="00626ABA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</w:tcPr>
          <w:p w14:paraId="608AB11D" w14:textId="28E78AB4" w:rsidR="00626ABA" w:rsidRPr="00F475F9" w:rsidRDefault="00626ABA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</w:t>
            </w:r>
          </w:p>
          <w:p w14:paraId="43B9812C" w14:textId="77777777" w:rsidR="00626ABA" w:rsidRPr="00F475F9" w:rsidRDefault="00626ABA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9D5472" w14:textId="18106AB7" w:rsidR="00626ABA" w:rsidRPr="00F475F9" w:rsidRDefault="00626ABA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 w:val="restart"/>
          </w:tcPr>
          <w:p w14:paraId="4A5A3E32" w14:textId="77777777" w:rsidR="00626ABA" w:rsidRDefault="00626ABA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Опасность вокруг нас.</w:t>
            </w:r>
          </w:p>
          <w:p w14:paraId="34BD5CA0" w14:textId="0310E86C" w:rsidR="00626ABA" w:rsidRPr="00F475F9" w:rsidRDefault="00626ABA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безопасность.</w:t>
            </w:r>
          </w:p>
        </w:tc>
        <w:tc>
          <w:tcPr>
            <w:tcW w:w="2551" w:type="dxa"/>
          </w:tcPr>
          <w:p w14:paraId="5F973D57" w14:textId="210F6C77" w:rsidR="00626ABA" w:rsidRPr="00F475F9" w:rsidRDefault="00626ABA" w:rsidP="00906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безопасность </w:t>
            </w:r>
          </w:p>
        </w:tc>
        <w:tc>
          <w:tcPr>
            <w:tcW w:w="2978" w:type="dxa"/>
            <w:tcBorders>
              <w:top w:val="nil"/>
            </w:tcBorders>
          </w:tcPr>
          <w:p w14:paraId="62B1622F" w14:textId="032BA0F6" w:rsidR="00626ABA" w:rsidRDefault="00626ABA" w:rsidP="00C4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Люди, которые нас спасают (МЧС, пожарные, полиция…)</w:t>
            </w:r>
          </w:p>
          <w:p w14:paraId="4A10813C" w14:textId="77777777" w:rsidR="00626ABA" w:rsidRDefault="00626ABA" w:rsidP="00C47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91CEE" w14:textId="6997A1CD" w:rsidR="00626ABA" w:rsidRPr="00F475F9" w:rsidRDefault="00626ABA" w:rsidP="00906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14:paraId="75EDDFE6" w14:textId="77777777" w:rsidR="00906EE5" w:rsidRDefault="00626ABA" w:rsidP="00906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EE5">
              <w:rPr>
                <w:rFonts w:ascii="Times New Roman" w:hAnsi="Times New Roman" w:cs="Times New Roman"/>
                <w:sz w:val="28"/>
                <w:szCs w:val="28"/>
              </w:rPr>
              <w:t>Люди, которые нас спасают (МЧС, пожарные, полиция…)</w:t>
            </w:r>
          </w:p>
          <w:p w14:paraId="0677A6A3" w14:textId="5A28995B" w:rsidR="00626ABA" w:rsidRPr="00F475F9" w:rsidRDefault="00626ABA" w:rsidP="00906E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ABA" w:rsidRPr="00F475F9" w14:paraId="21F7A0A3" w14:textId="77777777" w:rsidTr="0056255A">
        <w:trPr>
          <w:trHeight w:val="182"/>
        </w:trPr>
        <w:tc>
          <w:tcPr>
            <w:tcW w:w="1838" w:type="dxa"/>
            <w:vMerge/>
          </w:tcPr>
          <w:p w14:paraId="5FB6F2F7" w14:textId="77777777" w:rsidR="00626ABA" w:rsidRPr="00F475F9" w:rsidRDefault="00626ABA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vMerge/>
          </w:tcPr>
          <w:p w14:paraId="0893C733" w14:textId="77777777" w:rsidR="00626ABA" w:rsidRDefault="00626ABA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</w:tcPr>
          <w:p w14:paraId="284D9E5C" w14:textId="77777777" w:rsidR="00626ABA" w:rsidRDefault="00626ABA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</w:tcBorders>
          </w:tcPr>
          <w:p w14:paraId="25E7C728" w14:textId="475D1CD9" w:rsidR="00906EE5" w:rsidRDefault="00626ABA" w:rsidP="0090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февраля «День Российской науки»</w:t>
            </w:r>
          </w:p>
          <w:p w14:paraId="6061C60C" w14:textId="2262E7A3" w:rsidR="00626ABA" w:rsidRPr="00906EE5" w:rsidRDefault="00906EE5" w:rsidP="00906E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(п</w:t>
            </w:r>
            <w:r w:rsidRPr="00906EE5">
              <w:rPr>
                <w:rFonts w:ascii="Times New Roman" w:hAnsi="Times New Roman" w:cs="Times New Roman"/>
                <w:i/>
                <w:sz w:val="28"/>
                <w:szCs w:val="28"/>
              </w:rPr>
              <w:t>ознавательный досуг «Экспериментариум» подготовительные группы)</w:t>
            </w:r>
          </w:p>
        </w:tc>
      </w:tr>
      <w:tr w:rsidR="000E2FF8" w:rsidRPr="00F475F9" w14:paraId="499B5D3F" w14:textId="77777777" w:rsidTr="00906EE5">
        <w:trPr>
          <w:trHeight w:val="630"/>
        </w:trPr>
        <w:tc>
          <w:tcPr>
            <w:tcW w:w="1838" w:type="dxa"/>
            <w:vMerge w:val="restart"/>
          </w:tcPr>
          <w:p w14:paraId="3FEE7670" w14:textId="77777777" w:rsidR="000E2FF8" w:rsidRPr="00F475F9" w:rsidRDefault="000E2FF8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14:paraId="3A426AF3" w14:textId="77777777" w:rsidR="000E2FF8" w:rsidRPr="00F475F9" w:rsidRDefault="000E2FF8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неделя </w:t>
            </w:r>
          </w:p>
          <w:p w14:paraId="210DB1F6" w14:textId="77777777" w:rsidR="000E2FF8" w:rsidRPr="00F475F9" w:rsidRDefault="000E2FF8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12.02 – 16.02</w:t>
            </w:r>
          </w:p>
        </w:tc>
        <w:tc>
          <w:tcPr>
            <w:tcW w:w="2086" w:type="dxa"/>
            <w:vMerge w:val="restart"/>
          </w:tcPr>
          <w:p w14:paraId="79C343A4" w14:textId="4D4DD555" w:rsidR="000E2FF8" w:rsidRPr="00F475F9" w:rsidRDefault="000E2FF8" w:rsidP="00F475F9">
            <w:pPr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 в аквариуме</w:t>
            </w:r>
          </w:p>
        </w:tc>
        <w:tc>
          <w:tcPr>
            <w:tcW w:w="2167" w:type="dxa"/>
            <w:vMerge w:val="restart"/>
          </w:tcPr>
          <w:p w14:paraId="5306D101" w14:textId="470D5868" w:rsidR="000E2FF8" w:rsidRPr="00F475F9" w:rsidRDefault="000E2FF8" w:rsidP="00F475F9">
            <w:pPr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 в аквариуме</w:t>
            </w:r>
          </w:p>
        </w:tc>
        <w:tc>
          <w:tcPr>
            <w:tcW w:w="2551" w:type="dxa"/>
            <w:vMerge w:val="restart"/>
          </w:tcPr>
          <w:p w14:paraId="6AC60342" w14:textId="77777777" w:rsidR="000E2FF8" w:rsidRDefault="000E2FF8" w:rsidP="000E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воды. Аквариум.</w:t>
            </w:r>
          </w:p>
          <w:p w14:paraId="478CF8E4" w14:textId="46ACB5C4" w:rsidR="000E2FF8" w:rsidRPr="00F475F9" w:rsidRDefault="000E2FF8" w:rsidP="000E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с водой.</w:t>
            </w:r>
          </w:p>
        </w:tc>
        <w:tc>
          <w:tcPr>
            <w:tcW w:w="2978" w:type="dxa"/>
          </w:tcPr>
          <w:p w14:paraId="06352164" w14:textId="6F0FF0EA" w:rsidR="000E2FF8" w:rsidRPr="00F475F9" w:rsidRDefault="000E2FF8" w:rsidP="00F475F9">
            <w:pPr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морям и океанам</w:t>
            </w:r>
          </w:p>
        </w:tc>
        <w:tc>
          <w:tcPr>
            <w:tcW w:w="3117" w:type="dxa"/>
          </w:tcPr>
          <w:p w14:paraId="3F4EB5A5" w14:textId="2D450FB8" w:rsidR="000E2FF8" w:rsidRPr="00F475F9" w:rsidRDefault="000E2FF8" w:rsidP="00F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морям и океанам </w:t>
            </w:r>
          </w:p>
        </w:tc>
      </w:tr>
      <w:tr w:rsidR="000E2FF8" w:rsidRPr="00F475F9" w14:paraId="3BF6E3F0" w14:textId="77777777" w:rsidTr="00906EE5">
        <w:trPr>
          <w:trHeight w:val="660"/>
        </w:trPr>
        <w:tc>
          <w:tcPr>
            <w:tcW w:w="1838" w:type="dxa"/>
            <w:vMerge/>
          </w:tcPr>
          <w:p w14:paraId="55BFF3E7" w14:textId="77777777" w:rsidR="000E2FF8" w:rsidRPr="00F475F9" w:rsidRDefault="000E2FF8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14:paraId="3FFCB671" w14:textId="77777777" w:rsidR="000E2FF8" w:rsidRDefault="000E2FF8" w:rsidP="00F475F9">
            <w:pPr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</w:tcPr>
          <w:p w14:paraId="5CEFD881" w14:textId="77777777" w:rsidR="000E2FF8" w:rsidRDefault="000E2FF8" w:rsidP="00F475F9">
            <w:pPr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851A354" w14:textId="77777777" w:rsidR="000E2FF8" w:rsidRDefault="000E2FF8" w:rsidP="000E2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14:paraId="33CAB99B" w14:textId="53E3AD2E" w:rsidR="000E2FF8" w:rsidRPr="000E2FF8" w:rsidRDefault="000E2FF8" w:rsidP="00F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2F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 февраля «День кита, или Всемирный день защиты морских млекопитающих»</w:t>
            </w:r>
          </w:p>
          <w:p w14:paraId="033F44F5" w14:textId="77777777" w:rsidR="000E2FF8" w:rsidRDefault="000E2FF8" w:rsidP="00F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EB733" w14:textId="77777777" w:rsidR="000E2FF8" w:rsidRDefault="000E2FF8" w:rsidP="00F4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4F2" w:rsidRPr="00F475F9" w14:paraId="230B3FD9" w14:textId="77777777" w:rsidTr="00906EE5">
        <w:trPr>
          <w:trHeight w:val="570"/>
        </w:trPr>
        <w:tc>
          <w:tcPr>
            <w:tcW w:w="1838" w:type="dxa"/>
            <w:vMerge w:val="restart"/>
          </w:tcPr>
          <w:p w14:paraId="68551FB6" w14:textId="4977D9C3" w:rsidR="00A754F2" w:rsidRPr="00F475F9" w:rsidRDefault="00A754F2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24AE838D" w14:textId="77777777" w:rsidR="00A754F2" w:rsidRPr="00F475F9" w:rsidRDefault="00A754F2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4 неделя 19.02 – 23.02</w:t>
            </w:r>
          </w:p>
        </w:tc>
        <w:tc>
          <w:tcPr>
            <w:tcW w:w="2086" w:type="dxa"/>
            <w:vMerge w:val="restart"/>
          </w:tcPr>
          <w:p w14:paraId="50F1A13B" w14:textId="77777777" w:rsidR="00A754F2" w:rsidRPr="00F475F9" w:rsidRDefault="00A754F2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Наши папы</w:t>
            </w:r>
          </w:p>
        </w:tc>
        <w:tc>
          <w:tcPr>
            <w:tcW w:w="2167" w:type="dxa"/>
            <w:vMerge w:val="restart"/>
          </w:tcPr>
          <w:p w14:paraId="60C32E45" w14:textId="77777777" w:rsidR="00A754F2" w:rsidRPr="00F475F9" w:rsidRDefault="00A754F2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Кто нас защищает</w:t>
            </w:r>
          </w:p>
        </w:tc>
        <w:tc>
          <w:tcPr>
            <w:tcW w:w="2551" w:type="dxa"/>
          </w:tcPr>
          <w:p w14:paraId="3AD3051A" w14:textId="77777777" w:rsidR="00A754F2" w:rsidRPr="00F475F9" w:rsidRDefault="00A754F2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978" w:type="dxa"/>
          </w:tcPr>
          <w:p w14:paraId="41B37151" w14:textId="77777777" w:rsidR="00A754F2" w:rsidRDefault="00A754F2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14:paraId="4C778FD6" w14:textId="77777777" w:rsidR="00906EE5" w:rsidRPr="00F475F9" w:rsidRDefault="00906EE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1D5D2F8" w14:textId="77777777" w:rsidR="00A754F2" w:rsidRPr="00F475F9" w:rsidRDefault="00A754F2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677375" w:rsidRPr="00F475F9" w14:paraId="0B509EB0" w14:textId="77777777" w:rsidTr="00E13E8A">
        <w:trPr>
          <w:trHeight w:val="390"/>
        </w:trPr>
        <w:tc>
          <w:tcPr>
            <w:tcW w:w="1838" w:type="dxa"/>
            <w:vMerge/>
          </w:tcPr>
          <w:p w14:paraId="211B177F" w14:textId="77777777" w:rsidR="00677375" w:rsidRPr="00F475F9" w:rsidRDefault="0067737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14:paraId="27611CC2" w14:textId="77777777" w:rsidR="00677375" w:rsidRPr="00F475F9" w:rsidRDefault="0067737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</w:tcPr>
          <w:p w14:paraId="53990C1A" w14:textId="77777777" w:rsidR="00677375" w:rsidRPr="00F475F9" w:rsidRDefault="00677375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3"/>
          </w:tcPr>
          <w:p w14:paraId="16D2EAEA" w14:textId="77777777" w:rsidR="00677375" w:rsidRDefault="00677375" w:rsidP="0067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3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Спортивное мероприятие Папа, мама, я – спортивная семья»</w:t>
            </w:r>
          </w:p>
          <w:p w14:paraId="5055EC21" w14:textId="46A13009" w:rsidR="008C4B3D" w:rsidRPr="00677375" w:rsidRDefault="008C4B3D" w:rsidP="0067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E657F" w:rsidRPr="00F475F9" w14:paraId="68EEBC05" w14:textId="77777777" w:rsidTr="00906EE5">
        <w:tc>
          <w:tcPr>
            <w:tcW w:w="1838" w:type="dxa"/>
          </w:tcPr>
          <w:p w14:paraId="019D33D0" w14:textId="77777777" w:rsidR="005E657F" w:rsidRPr="00F475F9" w:rsidRDefault="005E657F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06D96D16" w14:textId="77777777" w:rsidR="005E657F" w:rsidRPr="00F475F9" w:rsidRDefault="005E657F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неделя 26.02 – 01.03</w:t>
            </w:r>
          </w:p>
          <w:p w14:paraId="5E3A9326" w14:textId="77777777" w:rsidR="005E657F" w:rsidRPr="00F475F9" w:rsidRDefault="005E657F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7467A5B2" w14:textId="7DDB4075" w:rsidR="005E657F" w:rsidRPr="00F475F9" w:rsidRDefault="00CC3F18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Доктор Айболит у нас в гостях</w:t>
            </w:r>
          </w:p>
        </w:tc>
        <w:tc>
          <w:tcPr>
            <w:tcW w:w="2167" w:type="dxa"/>
          </w:tcPr>
          <w:p w14:paraId="6E835A7E" w14:textId="77777777" w:rsidR="005E657F" w:rsidRDefault="00E13E8A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здоровье.</w:t>
            </w:r>
          </w:p>
          <w:p w14:paraId="474CA18A" w14:textId="1CD6DCAD" w:rsidR="00E13E8A" w:rsidRPr="00F475F9" w:rsidRDefault="00E13E8A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1DDF8FB" w14:textId="768A7574" w:rsidR="005E657F" w:rsidRPr="00F475F9" w:rsidRDefault="00E13E8A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расту здоровым</w:t>
            </w:r>
          </w:p>
        </w:tc>
        <w:tc>
          <w:tcPr>
            <w:tcW w:w="2978" w:type="dxa"/>
          </w:tcPr>
          <w:p w14:paraId="1BA5AAD3" w14:textId="789D4970" w:rsidR="005E657F" w:rsidRPr="00F475F9" w:rsidRDefault="00DB35E7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Неделя здоровья!</w:t>
            </w:r>
          </w:p>
        </w:tc>
        <w:tc>
          <w:tcPr>
            <w:tcW w:w="3117" w:type="dxa"/>
          </w:tcPr>
          <w:p w14:paraId="3D971ADF" w14:textId="649FFD82" w:rsidR="005E657F" w:rsidRPr="00F475F9" w:rsidRDefault="00DB35E7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Неделя здоровья!</w:t>
            </w:r>
          </w:p>
        </w:tc>
      </w:tr>
      <w:tr w:rsidR="008C4B3D" w:rsidRPr="00F475F9" w14:paraId="2D985E16" w14:textId="77777777" w:rsidTr="00906EE5">
        <w:trPr>
          <w:trHeight w:val="1035"/>
        </w:trPr>
        <w:tc>
          <w:tcPr>
            <w:tcW w:w="1838" w:type="dxa"/>
            <w:vMerge w:val="restart"/>
          </w:tcPr>
          <w:p w14:paraId="36E7FDB5" w14:textId="403376C1" w:rsidR="008C4B3D" w:rsidRPr="00F475F9" w:rsidRDefault="008C4B3D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7CFCD614" w14:textId="77777777" w:rsidR="008C4B3D" w:rsidRPr="00F475F9" w:rsidRDefault="008C4B3D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2 неделя 04.03 – 08.03</w:t>
            </w:r>
          </w:p>
        </w:tc>
        <w:tc>
          <w:tcPr>
            <w:tcW w:w="2086" w:type="dxa"/>
          </w:tcPr>
          <w:p w14:paraId="14A6F695" w14:textId="05ABE84C" w:rsidR="008C4B3D" w:rsidRPr="00F475F9" w:rsidRDefault="008C4B3D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Наши мамы и бабушки.</w:t>
            </w:r>
          </w:p>
        </w:tc>
        <w:tc>
          <w:tcPr>
            <w:tcW w:w="2167" w:type="dxa"/>
          </w:tcPr>
          <w:p w14:paraId="644E600F" w14:textId="77777777" w:rsidR="008C4B3D" w:rsidRPr="00F475F9" w:rsidRDefault="008C4B3D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8 марта. Праздник бабушек и мам</w:t>
            </w:r>
          </w:p>
        </w:tc>
        <w:tc>
          <w:tcPr>
            <w:tcW w:w="2551" w:type="dxa"/>
          </w:tcPr>
          <w:p w14:paraId="54396F1A" w14:textId="59FD3228" w:rsidR="008C4B3D" w:rsidRPr="00F475F9" w:rsidRDefault="008C4B3D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марта. </w:t>
            </w:r>
          </w:p>
          <w:p w14:paraId="2DC8068D" w14:textId="364A431B" w:rsidR="008C4B3D" w:rsidRPr="00F475F9" w:rsidRDefault="008C4B3D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женский день.</w:t>
            </w:r>
          </w:p>
        </w:tc>
        <w:tc>
          <w:tcPr>
            <w:tcW w:w="2978" w:type="dxa"/>
          </w:tcPr>
          <w:p w14:paraId="6DB026A9" w14:textId="0FADD304" w:rsidR="008C4B3D" w:rsidRPr="00F475F9" w:rsidRDefault="008C4B3D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8 марта. Международный женский день.</w:t>
            </w:r>
          </w:p>
        </w:tc>
        <w:tc>
          <w:tcPr>
            <w:tcW w:w="3117" w:type="dxa"/>
          </w:tcPr>
          <w:p w14:paraId="5E795D8D" w14:textId="77777777" w:rsidR="008C4B3D" w:rsidRPr="00F475F9" w:rsidRDefault="008C4B3D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8 марта.</w:t>
            </w:r>
          </w:p>
          <w:p w14:paraId="2827D91F" w14:textId="77777777" w:rsidR="008C4B3D" w:rsidRDefault="008C4B3D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день.</w:t>
            </w:r>
          </w:p>
          <w:p w14:paraId="19C820A0" w14:textId="69C3D4ED" w:rsidR="008C4B3D" w:rsidRPr="00F475F9" w:rsidRDefault="008C4B3D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B3D" w:rsidRPr="00F475F9" w14:paraId="1A2791C8" w14:textId="77777777" w:rsidTr="0056255A">
        <w:trPr>
          <w:trHeight w:val="570"/>
        </w:trPr>
        <w:tc>
          <w:tcPr>
            <w:tcW w:w="1838" w:type="dxa"/>
            <w:vMerge/>
          </w:tcPr>
          <w:p w14:paraId="0AD549A8" w14:textId="77777777" w:rsidR="008C4B3D" w:rsidRPr="00F475F9" w:rsidRDefault="008C4B3D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14:paraId="68C9A0B8" w14:textId="01B1A350" w:rsidR="008C4B3D" w:rsidRPr="008C4B3D" w:rsidRDefault="008C4B3D" w:rsidP="008C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C4B3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Утренники</w:t>
            </w:r>
          </w:p>
        </w:tc>
      </w:tr>
      <w:tr w:rsidR="00ED0EB0" w:rsidRPr="00F475F9" w14:paraId="50186A90" w14:textId="77777777" w:rsidTr="004073E9">
        <w:trPr>
          <w:trHeight w:val="900"/>
        </w:trPr>
        <w:tc>
          <w:tcPr>
            <w:tcW w:w="1838" w:type="dxa"/>
          </w:tcPr>
          <w:p w14:paraId="495E422A" w14:textId="77777777" w:rsidR="00ED0EB0" w:rsidRPr="00F475F9" w:rsidRDefault="00ED0EB0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401D2CBC" w14:textId="77777777" w:rsidR="00ED0EB0" w:rsidRPr="00F475F9" w:rsidRDefault="00ED0EB0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 неделя </w:t>
            </w:r>
          </w:p>
          <w:p w14:paraId="3A49FC38" w14:textId="77777777" w:rsidR="00ED0EB0" w:rsidRPr="00F475F9" w:rsidRDefault="00ED0EB0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11.03 – 15.03</w:t>
            </w:r>
          </w:p>
          <w:p w14:paraId="435DB49B" w14:textId="77777777" w:rsidR="00ED0EB0" w:rsidRPr="00F475F9" w:rsidRDefault="00ED0EB0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14:paraId="299139A5" w14:textId="77777777" w:rsidR="00ED0EB0" w:rsidRDefault="00ED0EB0" w:rsidP="00ED0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9BB5ED8" w14:textId="30AE4B73" w:rsidR="00ED0EB0" w:rsidRPr="00ED0EB0" w:rsidRDefault="00ED0EB0" w:rsidP="00ED0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Огород на окне</w:t>
            </w:r>
          </w:p>
          <w:p w14:paraId="0D996084" w14:textId="44D04FCC" w:rsidR="00ED0EB0" w:rsidRPr="00F475F9" w:rsidRDefault="00ED0EB0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711" w:rsidRPr="00F475F9" w14:paraId="6407A729" w14:textId="77777777" w:rsidTr="00906EE5">
        <w:tc>
          <w:tcPr>
            <w:tcW w:w="1838" w:type="dxa"/>
          </w:tcPr>
          <w:p w14:paraId="53BD0282" w14:textId="77777777" w:rsidR="003D5711" w:rsidRPr="00F475F9" w:rsidRDefault="003D5711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15161A28" w14:textId="77777777" w:rsidR="003D5711" w:rsidRPr="00F475F9" w:rsidRDefault="003D5711" w:rsidP="00F47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неделя </w:t>
            </w:r>
          </w:p>
          <w:p w14:paraId="0BF63DB6" w14:textId="77777777" w:rsidR="003D5711" w:rsidRPr="00F475F9" w:rsidRDefault="003D5711" w:rsidP="00F4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18.03 – 22.03</w:t>
            </w:r>
          </w:p>
          <w:p w14:paraId="00AA260B" w14:textId="77777777" w:rsidR="003D5711" w:rsidRPr="00F475F9" w:rsidRDefault="003D5711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7F851D65" w14:textId="23B8B41E" w:rsidR="003D5711" w:rsidRPr="00F475F9" w:rsidRDefault="003D5711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 идет.</w:t>
            </w:r>
          </w:p>
        </w:tc>
        <w:tc>
          <w:tcPr>
            <w:tcW w:w="2167" w:type="dxa"/>
          </w:tcPr>
          <w:p w14:paraId="34E8D8F1" w14:textId="77777777" w:rsidR="003D5711" w:rsidRPr="00F475F9" w:rsidRDefault="003D5711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Весна идет.</w:t>
            </w:r>
          </w:p>
          <w:p w14:paraId="30C5A3EA" w14:textId="6873FBD3" w:rsidR="003D5711" w:rsidRPr="00F475F9" w:rsidRDefault="003D5711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Свойства воды и таяние </w:t>
            </w:r>
            <w:r w:rsidR="00ED0EB0"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снега. </w:t>
            </w:r>
          </w:p>
        </w:tc>
        <w:tc>
          <w:tcPr>
            <w:tcW w:w="2551" w:type="dxa"/>
          </w:tcPr>
          <w:p w14:paraId="593B339F" w14:textId="77777777" w:rsidR="003D5711" w:rsidRPr="00F475F9" w:rsidRDefault="003D5711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 в моем крае.</w:t>
            </w:r>
          </w:p>
          <w:p w14:paraId="292E1FC0" w14:textId="4F384622" w:rsidR="003D5711" w:rsidRPr="00F475F9" w:rsidRDefault="003D5711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Птицы и звери весной.</w:t>
            </w:r>
          </w:p>
        </w:tc>
        <w:tc>
          <w:tcPr>
            <w:tcW w:w="2978" w:type="dxa"/>
          </w:tcPr>
          <w:p w14:paraId="3CE76B5B" w14:textId="77777777" w:rsidR="003D5711" w:rsidRPr="00F475F9" w:rsidRDefault="003D5711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 в моем крае.</w:t>
            </w:r>
          </w:p>
          <w:p w14:paraId="6984D71F" w14:textId="150E5635" w:rsidR="003D5711" w:rsidRPr="00F475F9" w:rsidRDefault="003D5711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Птицы и звери весной.</w:t>
            </w:r>
          </w:p>
        </w:tc>
        <w:tc>
          <w:tcPr>
            <w:tcW w:w="3117" w:type="dxa"/>
          </w:tcPr>
          <w:p w14:paraId="283DC051" w14:textId="620DE20E" w:rsidR="003D5711" w:rsidRPr="00F475F9" w:rsidRDefault="003D5711" w:rsidP="00F47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Весна в моем крае.</w:t>
            </w:r>
          </w:p>
        </w:tc>
      </w:tr>
      <w:tr w:rsidR="00ED0EB0" w:rsidRPr="00F475F9" w14:paraId="287EBDF7" w14:textId="77777777" w:rsidTr="00906EE5">
        <w:tc>
          <w:tcPr>
            <w:tcW w:w="1838" w:type="dxa"/>
          </w:tcPr>
          <w:p w14:paraId="0E60A8E1" w14:textId="77777777" w:rsidR="00ED0EB0" w:rsidRPr="00F475F9" w:rsidRDefault="00ED0EB0" w:rsidP="00ED0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2D3B7A1C" w14:textId="77777777" w:rsidR="00ED0EB0" w:rsidRPr="00F475F9" w:rsidRDefault="00ED0EB0" w:rsidP="00ED0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 неделя </w:t>
            </w:r>
          </w:p>
          <w:p w14:paraId="5DC84AC1" w14:textId="77777777" w:rsidR="00ED0EB0" w:rsidRPr="00F475F9" w:rsidRDefault="00ED0EB0" w:rsidP="00ED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25.03 – 29.03</w:t>
            </w:r>
          </w:p>
          <w:p w14:paraId="67E8ABFF" w14:textId="77777777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31240E51" w14:textId="6069A90F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В гостях у сказки.</w:t>
            </w:r>
            <w:r w:rsidR="00C4772A">
              <w:rPr>
                <w:rFonts w:ascii="Times New Roman" w:hAnsi="Times New Roman" w:cs="Times New Roman"/>
                <w:sz w:val="28"/>
                <w:szCs w:val="28"/>
              </w:rPr>
              <w:t xml:space="preserve"> (театрализованные игры по мотивам </w:t>
            </w:r>
            <w:proofErr w:type="spellStart"/>
            <w:r w:rsidR="00C4772A">
              <w:rPr>
                <w:rFonts w:ascii="Times New Roman" w:hAnsi="Times New Roman" w:cs="Times New Roman"/>
                <w:sz w:val="28"/>
                <w:szCs w:val="28"/>
              </w:rPr>
              <w:t>р.н.с</w:t>
            </w:r>
            <w:proofErr w:type="spellEnd"/>
            <w:r w:rsidR="00C4772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7" w:type="dxa"/>
          </w:tcPr>
          <w:p w14:paraId="1ABC05DD" w14:textId="77777777" w:rsidR="00ED0EB0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В гостях у сказки.</w:t>
            </w:r>
          </w:p>
          <w:p w14:paraId="4F4606D3" w14:textId="7C8E25D0" w:rsidR="00C4772A" w:rsidRPr="00F475F9" w:rsidRDefault="00C4772A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(театрализован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по мотивам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1" w:type="dxa"/>
          </w:tcPr>
          <w:p w14:paraId="542F8EAE" w14:textId="77777777" w:rsidR="00C4772A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Театральная неделя</w:t>
            </w:r>
            <w:r w:rsidR="00FF0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80BED8" w14:textId="79845C2E" w:rsidR="00FF0F22" w:rsidRPr="00F475F9" w:rsidRDefault="00FF0F2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(театрализованные игры по мотивам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78" w:type="dxa"/>
          </w:tcPr>
          <w:p w14:paraId="12B3ABB9" w14:textId="77777777" w:rsidR="00ED0EB0" w:rsidRDefault="00ED0EB0" w:rsidP="00ED0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«Всемирный день театра»</w:t>
            </w:r>
          </w:p>
          <w:p w14:paraId="0226376B" w14:textId="03BD9561" w:rsidR="00C4772A" w:rsidRPr="00F475F9" w:rsidRDefault="00C4772A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коллекции «Театр в чемодане»</w:t>
            </w:r>
          </w:p>
        </w:tc>
        <w:tc>
          <w:tcPr>
            <w:tcW w:w="3117" w:type="dxa"/>
          </w:tcPr>
          <w:p w14:paraId="1B18697B" w14:textId="77777777" w:rsidR="00ED0EB0" w:rsidRDefault="00ED0EB0" w:rsidP="00ED0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«Всемирный день театра»</w:t>
            </w:r>
          </w:p>
          <w:p w14:paraId="0F28BA46" w14:textId="36080AC6" w:rsidR="00C4772A" w:rsidRPr="00F475F9" w:rsidRDefault="00C4772A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Кукольный спектакль для младшего возраста</w:t>
            </w:r>
          </w:p>
        </w:tc>
      </w:tr>
      <w:tr w:rsidR="00FF0F22" w:rsidRPr="00F475F9" w14:paraId="6CBDBEA9" w14:textId="77777777" w:rsidTr="00906EE5">
        <w:trPr>
          <w:trHeight w:val="1230"/>
        </w:trPr>
        <w:tc>
          <w:tcPr>
            <w:tcW w:w="1838" w:type="dxa"/>
            <w:vMerge w:val="restart"/>
          </w:tcPr>
          <w:p w14:paraId="214A6F7E" w14:textId="77777777" w:rsidR="00FF0F22" w:rsidRPr="00F475F9" w:rsidRDefault="00FF0F2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411E6672" w14:textId="77777777" w:rsidR="00FF0F22" w:rsidRPr="00F475F9" w:rsidRDefault="00FF0F2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  <w:p w14:paraId="3FA4088B" w14:textId="464CEAD2" w:rsidR="00FF0F22" w:rsidRPr="00F475F9" w:rsidRDefault="00FF0F2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01.04 – 05.04</w:t>
            </w:r>
          </w:p>
        </w:tc>
        <w:tc>
          <w:tcPr>
            <w:tcW w:w="2086" w:type="dxa"/>
          </w:tcPr>
          <w:p w14:paraId="1C0DCC3F" w14:textId="26B5D9D0" w:rsidR="00FF0F22" w:rsidRPr="00F475F9" w:rsidRDefault="00FF0F2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любимые книги</w:t>
            </w:r>
          </w:p>
        </w:tc>
        <w:tc>
          <w:tcPr>
            <w:tcW w:w="2167" w:type="dxa"/>
          </w:tcPr>
          <w:p w14:paraId="586142FC" w14:textId="0D986CD4" w:rsidR="00FF0F22" w:rsidRPr="00F475F9" w:rsidRDefault="00FF0F2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любимые книги</w:t>
            </w:r>
          </w:p>
        </w:tc>
        <w:tc>
          <w:tcPr>
            <w:tcW w:w="2551" w:type="dxa"/>
          </w:tcPr>
          <w:p w14:paraId="2653AB52" w14:textId="5E999F43" w:rsidR="00FF0F22" w:rsidRPr="00F475F9" w:rsidRDefault="00FF0F2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книга к нам пришла</w:t>
            </w:r>
          </w:p>
        </w:tc>
        <w:tc>
          <w:tcPr>
            <w:tcW w:w="2978" w:type="dxa"/>
          </w:tcPr>
          <w:p w14:paraId="1B418786" w14:textId="17C6AD92" w:rsidR="00FF0F22" w:rsidRPr="00F475F9" w:rsidRDefault="00FF0F2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пришла к нам книга</w:t>
            </w:r>
          </w:p>
        </w:tc>
        <w:tc>
          <w:tcPr>
            <w:tcW w:w="3117" w:type="dxa"/>
          </w:tcPr>
          <w:p w14:paraId="3EED334B" w14:textId="77777777" w:rsidR="0056255A" w:rsidRDefault="00FF0F22" w:rsidP="0056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пришла к нам книга </w:t>
            </w:r>
          </w:p>
          <w:p w14:paraId="0DC40DA4" w14:textId="2CD5A115" w:rsidR="0056255A" w:rsidRPr="0056255A" w:rsidRDefault="0056255A" w:rsidP="0056255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- викторина для будущих первоклассников</w:t>
            </w:r>
          </w:p>
          <w:p w14:paraId="557E638B" w14:textId="71E90A23" w:rsidR="00FF0F22" w:rsidRPr="00F475F9" w:rsidRDefault="0056255A" w:rsidP="005625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«Умники и умницы!»</w:t>
            </w:r>
          </w:p>
        </w:tc>
      </w:tr>
      <w:tr w:rsidR="00FF0F22" w:rsidRPr="00F475F9" w14:paraId="1ED0A313" w14:textId="77777777" w:rsidTr="004073E9">
        <w:trPr>
          <w:trHeight w:val="375"/>
        </w:trPr>
        <w:tc>
          <w:tcPr>
            <w:tcW w:w="1838" w:type="dxa"/>
            <w:vMerge/>
          </w:tcPr>
          <w:p w14:paraId="44625DB0" w14:textId="77777777" w:rsidR="00FF0F22" w:rsidRPr="00F475F9" w:rsidRDefault="00FF0F2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14:paraId="1F132B79" w14:textId="77777777" w:rsidR="000E2FF8" w:rsidRPr="000E2FF8" w:rsidRDefault="000E2FF8" w:rsidP="003E1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2F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апреля «Международный день детской книги»</w:t>
            </w:r>
            <w:bookmarkStart w:id="0" w:name="_GoBack"/>
            <w:bookmarkEnd w:id="0"/>
          </w:p>
          <w:p w14:paraId="27BC2E34" w14:textId="77777777" w:rsidR="00FF0F22" w:rsidRDefault="00FF0F22" w:rsidP="003E1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2FF8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  <w:r w:rsidRPr="00FF0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«Любимые книги </w:t>
            </w:r>
            <w:r w:rsidR="003E1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наших пап и мам</w:t>
            </w:r>
            <w:r w:rsidRPr="00FF0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14:paraId="08B18F3C" w14:textId="3D778DD5" w:rsidR="000E2FF8" w:rsidRPr="00FF0F22" w:rsidRDefault="000E2FF8" w:rsidP="003E1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E2FF8" w:rsidRPr="00F475F9" w14:paraId="42D2ECF3" w14:textId="77777777" w:rsidTr="00906EE5">
        <w:trPr>
          <w:trHeight w:val="675"/>
        </w:trPr>
        <w:tc>
          <w:tcPr>
            <w:tcW w:w="1838" w:type="dxa"/>
            <w:vMerge w:val="restart"/>
          </w:tcPr>
          <w:p w14:paraId="6138412F" w14:textId="77777777" w:rsidR="000E2FF8" w:rsidRPr="00F475F9" w:rsidRDefault="000E2FF8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0FD9581A" w14:textId="77777777" w:rsidR="000E2FF8" w:rsidRPr="00F475F9" w:rsidRDefault="000E2FF8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14:paraId="46299818" w14:textId="2015A0CF" w:rsidR="000E2FF8" w:rsidRPr="00F475F9" w:rsidRDefault="000E2FF8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08.04 – 12.04</w:t>
            </w:r>
          </w:p>
        </w:tc>
        <w:tc>
          <w:tcPr>
            <w:tcW w:w="2086" w:type="dxa"/>
            <w:vMerge w:val="restart"/>
          </w:tcPr>
          <w:p w14:paraId="7E965130" w14:textId="4A4057F0" w:rsidR="000E2FF8" w:rsidRPr="00F475F9" w:rsidRDefault="000E2FF8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Космическое путешествие</w:t>
            </w:r>
          </w:p>
        </w:tc>
        <w:tc>
          <w:tcPr>
            <w:tcW w:w="2167" w:type="dxa"/>
            <w:vMerge w:val="restart"/>
          </w:tcPr>
          <w:p w14:paraId="67B589F5" w14:textId="73CDD4D6" w:rsidR="000E2FF8" w:rsidRPr="00F475F9" w:rsidRDefault="000E2FF8" w:rsidP="003E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Космическ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ое путешествие</w:t>
            </w:r>
          </w:p>
        </w:tc>
        <w:tc>
          <w:tcPr>
            <w:tcW w:w="2551" w:type="dxa"/>
          </w:tcPr>
          <w:p w14:paraId="3A7A6F05" w14:textId="38E25A7D" w:rsidR="000E2FF8" w:rsidRPr="00F475F9" w:rsidRDefault="000E2FF8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осмические путешествие</w:t>
            </w:r>
          </w:p>
        </w:tc>
        <w:tc>
          <w:tcPr>
            <w:tcW w:w="2978" w:type="dxa"/>
          </w:tcPr>
          <w:p w14:paraId="0601E5B1" w14:textId="3B3F41A1" w:rsidR="000E2FF8" w:rsidRPr="00F475F9" w:rsidRDefault="000E2FF8" w:rsidP="003E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космическое путешествие</w:t>
            </w:r>
          </w:p>
        </w:tc>
        <w:tc>
          <w:tcPr>
            <w:tcW w:w="3117" w:type="dxa"/>
          </w:tcPr>
          <w:p w14:paraId="11D566BC" w14:textId="29E1D389" w:rsidR="000E2FF8" w:rsidRPr="00F475F9" w:rsidRDefault="000E2FF8" w:rsidP="003E1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космическое путешествие</w:t>
            </w:r>
          </w:p>
        </w:tc>
      </w:tr>
      <w:tr w:rsidR="000E2FF8" w:rsidRPr="00F475F9" w14:paraId="7DBF6505" w14:textId="77777777" w:rsidTr="0056255A">
        <w:trPr>
          <w:trHeight w:val="285"/>
        </w:trPr>
        <w:tc>
          <w:tcPr>
            <w:tcW w:w="1838" w:type="dxa"/>
            <w:vMerge/>
          </w:tcPr>
          <w:p w14:paraId="0F03F3B3" w14:textId="77777777" w:rsidR="000E2FF8" w:rsidRPr="00F475F9" w:rsidRDefault="000E2FF8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14:paraId="25A8DC0B" w14:textId="77777777" w:rsidR="000E2FF8" w:rsidRDefault="000E2FF8" w:rsidP="00ED0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</w:tcPr>
          <w:p w14:paraId="5A0E4672" w14:textId="77777777" w:rsidR="000E2FF8" w:rsidRPr="00F475F9" w:rsidRDefault="000E2FF8" w:rsidP="003E14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3"/>
          </w:tcPr>
          <w:p w14:paraId="794536E9" w14:textId="77777777" w:rsidR="000E2FF8" w:rsidRDefault="000E2FF8" w:rsidP="000E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2F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Тематический образовательный проект</w:t>
            </w:r>
          </w:p>
          <w:p w14:paraId="585631C0" w14:textId="0A8EECDB" w:rsidR="000E2FF8" w:rsidRPr="000E2FF8" w:rsidRDefault="000E2FF8" w:rsidP="000E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D0EB0" w:rsidRPr="00F475F9" w14:paraId="221E15E8" w14:textId="77777777" w:rsidTr="00906EE5">
        <w:tc>
          <w:tcPr>
            <w:tcW w:w="1838" w:type="dxa"/>
          </w:tcPr>
          <w:p w14:paraId="27268555" w14:textId="77777777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78C6E3FC" w14:textId="77777777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14:paraId="0BD5C75A" w14:textId="012542FF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15.04 – 19.04</w:t>
            </w:r>
          </w:p>
        </w:tc>
        <w:tc>
          <w:tcPr>
            <w:tcW w:w="2086" w:type="dxa"/>
          </w:tcPr>
          <w:p w14:paraId="3A432A99" w14:textId="77777777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61483" w14:textId="77777777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Строим дом</w:t>
            </w:r>
          </w:p>
        </w:tc>
        <w:tc>
          <w:tcPr>
            <w:tcW w:w="2167" w:type="dxa"/>
          </w:tcPr>
          <w:p w14:paraId="730DB2C3" w14:textId="77777777" w:rsidR="00ED0EB0" w:rsidRPr="00F475F9" w:rsidRDefault="00ED0EB0" w:rsidP="00ED0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Достоприме</w:t>
            </w:r>
            <w:proofErr w:type="spellEnd"/>
          </w:p>
          <w:p w14:paraId="6F8FE67C" w14:textId="77777777" w:rsidR="00ED0EB0" w:rsidRPr="00F475F9" w:rsidRDefault="00ED0EB0" w:rsidP="00ED0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чательности</w:t>
            </w:r>
            <w:proofErr w:type="spellEnd"/>
          </w:p>
          <w:p w14:paraId="7E8A28CA" w14:textId="77777777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нашего города</w:t>
            </w:r>
          </w:p>
        </w:tc>
        <w:tc>
          <w:tcPr>
            <w:tcW w:w="2551" w:type="dxa"/>
          </w:tcPr>
          <w:p w14:paraId="154BD66E" w14:textId="77777777" w:rsidR="00ED0EB0" w:rsidRPr="00F475F9" w:rsidRDefault="00ED0EB0" w:rsidP="00ED0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Достоприме-чательности</w:t>
            </w:r>
            <w:proofErr w:type="spellEnd"/>
            <w:proofErr w:type="gramEnd"/>
          </w:p>
          <w:p w14:paraId="196DF5FB" w14:textId="77777777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нашего города</w:t>
            </w:r>
          </w:p>
        </w:tc>
        <w:tc>
          <w:tcPr>
            <w:tcW w:w="2978" w:type="dxa"/>
            <w:tcBorders>
              <w:top w:val="nil"/>
            </w:tcBorders>
          </w:tcPr>
          <w:p w14:paraId="2A82649E" w14:textId="77777777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Архитектурные и природные памятники родного края</w:t>
            </w:r>
          </w:p>
        </w:tc>
        <w:tc>
          <w:tcPr>
            <w:tcW w:w="3117" w:type="dxa"/>
            <w:tcBorders>
              <w:top w:val="nil"/>
            </w:tcBorders>
          </w:tcPr>
          <w:p w14:paraId="6F58876C" w14:textId="77777777" w:rsidR="00ED0EB0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Архитектурные и природные памятники России</w:t>
            </w:r>
          </w:p>
          <w:p w14:paraId="675AD158" w14:textId="77777777" w:rsidR="000E2FF8" w:rsidRPr="00F475F9" w:rsidRDefault="000E2FF8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4F2" w:rsidRPr="00F475F9" w14:paraId="3F707271" w14:textId="77777777" w:rsidTr="00906EE5">
        <w:trPr>
          <w:trHeight w:val="1020"/>
        </w:trPr>
        <w:tc>
          <w:tcPr>
            <w:tcW w:w="1838" w:type="dxa"/>
            <w:vMerge w:val="restart"/>
          </w:tcPr>
          <w:p w14:paraId="773B1F33" w14:textId="77777777" w:rsidR="00A754F2" w:rsidRPr="00F475F9" w:rsidRDefault="00A754F2" w:rsidP="00ED0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3228D107" w14:textId="77777777" w:rsidR="00A754F2" w:rsidRPr="00F475F9" w:rsidRDefault="00A754F2" w:rsidP="00ED0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неделя </w:t>
            </w:r>
          </w:p>
          <w:p w14:paraId="62E7C9CA" w14:textId="77777777" w:rsidR="00A754F2" w:rsidRPr="00F475F9" w:rsidRDefault="00A754F2" w:rsidP="00ED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22.04 – 26.04</w:t>
            </w:r>
          </w:p>
          <w:p w14:paraId="713538D3" w14:textId="77777777" w:rsidR="00A754F2" w:rsidRPr="00F475F9" w:rsidRDefault="00A754F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</w:tcPr>
          <w:p w14:paraId="227B8059" w14:textId="5F44C5B5" w:rsidR="00A754F2" w:rsidRPr="00F475F9" w:rsidRDefault="00A754F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2167" w:type="dxa"/>
            <w:vMerge w:val="restart"/>
          </w:tcPr>
          <w:p w14:paraId="76F79498" w14:textId="1535D1FA" w:rsidR="00A754F2" w:rsidRPr="00F475F9" w:rsidRDefault="00A754F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омашние и дикие животные</w:t>
            </w:r>
          </w:p>
        </w:tc>
        <w:tc>
          <w:tcPr>
            <w:tcW w:w="2551" w:type="dxa"/>
            <w:vMerge w:val="restart"/>
          </w:tcPr>
          <w:p w14:paraId="4FD15286" w14:textId="77777777" w:rsidR="00356A44" w:rsidRDefault="00A754F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Земля – наш общий дом </w:t>
            </w:r>
          </w:p>
          <w:p w14:paraId="130C8940" w14:textId="2C57C722" w:rsidR="00A754F2" w:rsidRPr="00F475F9" w:rsidRDefault="00A754F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(комнатные растения)</w:t>
            </w:r>
          </w:p>
        </w:tc>
        <w:tc>
          <w:tcPr>
            <w:tcW w:w="2978" w:type="dxa"/>
          </w:tcPr>
          <w:p w14:paraId="62FA23CE" w14:textId="0A9B184C" w:rsidR="00A754F2" w:rsidRPr="00E014B4" w:rsidRDefault="00A754F2" w:rsidP="00ED0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Земля – наш общи</w:t>
            </w:r>
            <w:r w:rsidR="00E01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дом </w:t>
            </w:r>
            <w:r w:rsidR="00356A44" w:rsidRPr="00356A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(Красная книга природы</w:t>
            </w:r>
            <w:r w:rsidR="00356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проект) </w:t>
            </w:r>
          </w:p>
        </w:tc>
        <w:tc>
          <w:tcPr>
            <w:tcW w:w="3117" w:type="dxa"/>
          </w:tcPr>
          <w:p w14:paraId="313C8196" w14:textId="30E8B688" w:rsidR="00A754F2" w:rsidRPr="00F475F9" w:rsidRDefault="00E014B4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 – наш общий дом </w:t>
            </w:r>
            <w:r w:rsidRPr="00356A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«Будь природе другом»</w:t>
            </w:r>
            <w:r w:rsidR="00A754F2">
              <w:rPr>
                <w:rFonts w:ascii="Times New Roman" w:hAnsi="Times New Roman" w:cs="Times New Roman"/>
                <w:sz w:val="28"/>
                <w:szCs w:val="28"/>
              </w:rPr>
              <w:t xml:space="preserve"> (проект)</w:t>
            </w:r>
          </w:p>
          <w:p w14:paraId="438AD093" w14:textId="77777777" w:rsidR="00A754F2" w:rsidRPr="00F475F9" w:rsidRDefault="00A754F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A44" w:rsidRPr="00F475F9" w14:paraId="5851C9B9" w14:textId="77777777" w:rsidTr="00906EE5">
        <w:trPr>
          <w:trHeight w:val="585"/>
        </w:trPr>
        <w:tc>
          <w:tcPr>
            <w:tcW w:w="1838" w:type="dxa"/>
            <w:vMerge/>
          </w:tcPr>
          <w:p w14:paraId="637AD600" w14:textId="55C490E9" w:rsidR="00356A44" w:rsidRPr="00F475F9" w:rsidRDefault="00356A44" w:rsidP="00ED0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vMerge/>
          </w:tcPr>
          <w:p w14:paraId="7A7099DC" w14:textId="77777777" w:rsidR="00356A44" w:rsidRPr="00F475F9" w:rsidRDefault="00356A44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</w:tcPr>
          <w:p w14:paraId="4CCB8149" w14:textId="77777777" w:rsidR="00356A44" w:rsidRDefault="00356A44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62BAACE" w14:textId="77777777" w:rsidR="00356A44" w:rsidRPr="00F475F9" w:rsidRDefault="00356A44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14:paraId="12F4E715" w14:textId="1CE8BD8B" w:rsidR="008C4B3D" w:rsidRPr="008C4B3D" w:rsidRDefault="008C4B3D" w:rsidP="00ED0E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22 апреля </w:t>
            </w:r>
            <w:r w:rsidR="00356A44" w:rsidRPr="00356A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«День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56A44" w:rsidRPr="00356A4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 земли»</w:t>
            </w:r>
            <w:r w:rsidR="000E2F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C4B3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музыкальный досуг</w:t>
            </w:r>
          </w:p>
        </w:tc>
      </w:tr>
      <w:tr w:rsidR="008C4B3D" w:rsidRPr="00F475F9" w14:paraId="294A6A48" w14:textId="77777777" w:rsidTr="00906EE5">
        <w:trPr>
          <w:trHeight w:val="720"/>
        </w:trPr>
        <w:tc>
          <w:tcPr>
            <w:tcW w:w="1838" w:type="dxa"/>
            <w:vMerge w:val="restart"/>
          </w:tcPr>
          <w:p w14:paraId="57E32720" w14:textId="77777777" w:rsidR="008C4B3D" w:rsidRPr="00F475F9" w:rsidRDefault="008C4B3D" w:rsidP="00ED0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14:paraId="4060DACE" w14:textId="77777777" w:rsidR="008C4B3D" w:rsidRPr="00F475F9" w:rsidRDefault="008C4B3D" w:rsidP="00ED0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неделя </w:t>
            </w:r>
          </w:p>
          <w:p w14:paraId="5EB6E50E" w14:textId="2B2132FB" w:rsidR="008C4B3D" w:rsidRPr="00F475F9" w:rsidRDefault="008C4B3D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>2.05 – 03.05</w:t>
            </w:r>
          </w:p>
        </w:tc>
        <w:tc>
          <w:tcPr>
            <w:tcW w:w="2086" w:type="dxa"/>
          </w:tcPr>
          <w:p w14:paraId="285279C6" w14:textId="094C3616" w:rsidR="008C4B3D" w:rsidRPr="00F475F9" w:rsidRDefault="008C4B3D" w:rsidP="00ED0EB0">
            <w:pPr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В гостях у солнышка!</w:t>
            </w:r>
          </w:p>
        </w:tc>
        <w:tc>
          <w:tcPr>
            <w:tcW w:w="2167" w:type="dxa"/>
          </w:tcPr>
          <w:p w14:paraId="7F166842" w14:textId="06135AC1" w:rsidR="008C4B3D" w:rsidRPr="00F475F9" w:rsidRDefault="008C4B3D" w:rsidP="008C4B3D">
            <w:pPr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Труд людей весной. </w:t>
            </w:r>
          </w:p>
        </w:tc>
        <w:tc>
          <w:tcPr>
            <w:tcW w:w="2551" w:type="dxa"/>
          </w:tcPr>
          <w:p w14:paraId="19AAA92F" w14:textId="0BEA661B" w:rsidR="008C4B3D" w:rsidRPr="00F475F9" w:rsidRDefault="008C4B3D" w:rsidP="00ED0EB0">
            <w:pPr>
              <w:tabs>
                <w:tab w:val="left" w:pos="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труда.</w:t>
            </w:r>
          </w:p>
        </w:tc>
        <w:tc>
          <w:tcPr>
            <w:tcW w:w="2978" w:type="dxa"/>
          </w:tcPr>
          <w:p w14:paraId="432937A2" w14:textId="35D92560" w:rsidR="008C4B3D" w:rsidRPr="00F475F9" w:rsidRDefault="008C4B3D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труда.</w:t>
            </w:r>
          </w:p>
        </w:tc>
        <w:tc>
          <w:tcPr>
            <w:tcW w:w="3117" w:type="dxa"/>
          </w:tcPr>
          <w:p w14:paraId="334A28B8" w14:textId="77777777" w:rsidR="008C4B3D" w:rsidRDefault="008C4B3D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труда.</w:t>
            </w:r>
          </w:p>
          <w:p w14:paraId="1F48073D" w14:textId="7CAC251E" w:rsidR="008C4B3D" w:rsidRPr="00F475F9" w:rsidRDefault="008C4B3D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B3D" w:rsidRPr="00F475F9" w14:paraId="619855AC" w14:textId="77777777" w:rsidTr="0056255A">
        <w:trPr>
          <w:trHeight w:val="255"/>
        </w:trPr>
        <w:tc>
          <w:tcPr>
            <w:tcW w:w="1838" w:type="dxa"/>
            <w:vMerge/>
          </w:tcPr>
          <w:p w14:paraId="1F0425CD" w14:textId="77777777" w:rsidR="008C4B3D" w:rsidRPr="00F475F9" w:rsidRDefault="008C4B3D" w:rsidP="00ED0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  <w:gridSpan w:val="5"/>
          </w:tcPr>
          <w:p w14:paraId="190D6E38" w14:textId="77777777" w:rsidR="008C4B3D" w:rsidRDefault="008C4B3D" w:rsidP="008C4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4B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Трудовой десант на участке ДОУ с участием родителей</w:t>
            </w:r>
          </w:p>
          <w:p w14:paraId="690435FF" w14:textId="67B154C1" w:rsidR="008C4B3D" w:rsidRPr="008C4B3D" w:rsidRDefault="008C4B3D" w:rsidP="008C4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3E8A" w:rsidRPr="00F475F9" w14:paraId="0DF10514" w14:textId="77777777" w:rsidTr="00906EE5">
        <w:trPr>
          <w:trHeight w:val="570"/>
        </w:trPr>
        <w:tc>
          <w:tcPr>
            <w:tcW w:w="1838" w:type="dxa"/>
            <w:vMerge w:val="restart"/>
          </w:tcPr>
          <w:p w14:paraId="26DC0BB3" w14:textId="77777777" w:rsidR="00E13E8A" w:rsidRPr="00F475F9" w:rsidRDefault="00E13E8A" w:rsidP="00ED0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  <w:p w14:paraId="62B986B3" w14:textId="77777777" w:rsidR="00E13E8A" w:rsidRPr="00F475F9" w:rsidRDefault="00E13E8A" w:rsidP="00ED0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неделя </w:t>
            </w:r>
          </w:p>
          <w:p w14:paraId="02717578" w14:textId="3835789E" w:rsidR="00E13E8A" w:rsidRPr="00F475F9" w:rsidRDefault="00E13E8A" w:rsidP="00ED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06.05 –08.05</w:t>
            </w:r>
          </w:p>
          <w:p w14:paraId="55B43A69" w14:textId="77777777" w:rsidR="00E13E8A" w:rsidRPr="00F475F9" w:rsidRDefault="00E13E8A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</w:tcPr>
          <w:p w14:paraId="09ABF062" w14:textId="118EE6FE" w:rsidR="00E13E8A" w:rsidRPr="00F475F9" w:rsidRDefault="00E13E8A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7" w:type="dxa"/>
            <w:vMerge w:val="restart"/>
          </w:tcPr>
          <w:p w14:paraId="0447B0BD" w14:textId="77777777" w:rsidR="008C4B3D" w:rsidRDefault="008C4B3D" w:rsidP="008C4B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bCs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</w:p>
          <w:p w14:paraId="2431A07E" w14:textId="4D53EFEB" w:rsidR="00E014B4" w:rsidRPr="008C4B3D" w:rsidRDefault="008C4B3D" w:rsidP="008C4B3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B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беседы-рассказы</w:t>
            </w:r>
          </w:p>
        </w:tc>
        <w:tc>
          <w:tcPr>
            <w:tcW w:w="2551" w:type="dxa"/>
            <w:vMerge w:val="restart"/>
          </w:tcPr>
          <w:p w14:paraId="16E24BA7" w14:textId="77777777" w:rsidR="00E014B4" w:rsidRDefault="00E13E8A" w:rsidP="00ED0E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bCs/>
                <w:sz w:val="28"/>
                <w:szCs w:val="28"/>
              </w:rPr>
              <w:t>День Победы</w:t>
            </w:r>
            <w:r w:rsidR="00E014B4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</w:p>
          <w:p w14:paraId="1EE6C0CA" w14:textId="027D0AFB" w:rsidR="00E13E8A" w:rsidRPr="008C4B3D" w:rsidRDefault="00E014B4" w:rsidP="00ED0EB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B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беседы-рассказы</w:t>
            </w:r>
          </w:p>
        </w:tc>
        <w:tc>
          <w:tcPr>
            <w:tcW w:w="2978" w:type="dxa"/>
          </w:tcPr>
          <w:p w14:paraId="3F08F489" w14:textId="797C7933" w:rsidR="00E13E8A" w:rsidRDefault="00E13E8A" w:rsidP="00ED0E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bCs/>
                <w:sz w:val="28"/>
                <w:szCs w:val="28"/>
              </w:rPr>
              <w:t>День Победы</w:t>
            </w:r>
            <w:r w:rsidR="008C4B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4B3D" w:rsidRPr="008C4B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презентация</w:t>
            </w:r>
          </w:p>
          <w:p w14:paraId="157ED602" w14:textId="121AF356" w:rsidR="008C4B3D" w:rsidRPr="00F475F9" w:rsidRDefault="008C4B3D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599EF81" w14:textId="77777777" w:rsidR="00E13E8A" w:rsidRDefault="00E13E8A" w:rsidP="00ED0E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bCs/>
                <w:sz w:val="28"/>
                <w:szCs w:val="28"/>
              </w:rPr>
              <w:t>День Победы</w:t>
            </w:r>
          </w:p>
          <w:p w14:paraId="3DE4CF49" w14:textId="6A271A9C" w:rsidR="008C4B3D" w:rsidRPr="008C4B3D" w:rsidRDefault="008C4B3D" w:rsidP="00ED0EB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B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Книга памяти</w:t>
            </w:r>
          </w:p>
        </w:tc>
      </w:tr>
      <w:tr w:rsidR="00E13E8A" w:rsidRPr="00F475F9" w14:paraId="71114D53" w14:textId="77777777" w:rsidTr="00906EE5">
        <w:trPr>
          <w:trHeight w:val="495"/>
        </w:trPr>
        <w:tc>
          <w:tcPr>
            <w:tcW w:w="1838" w:type="dxa"/>
            <w:vMerge/>
          </w:tcPr>
          <w:p w14:paraId="34816C79" w14:textId="77777777" w:rsidR="00E13E8A" w:rsidRPr="00F475F9" w:rsidRDefault="00E13E8A" w:rsidP="00ED0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vMerge/>
          </w:tcPr>
          <w:p w14:paraId="642B1F98" w14:textId="77777777" w:rsidR="00E13E8A" w:rsidRPr="00F475F9" w:rsidRDefault="00E13E8A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</w:tcPr>
          <w:p w14:paraId="6567F40E" w14:textId="77777777" w:rsidR="00E13E8A" w:rsidRPr="00F475F9" w:rsidRDefault="00E13E8A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600A998C" w14:textId="77777777" w:rsidR="00E13E8A" w:rsidRPr="00F475F9" w:rsidRDefault="00E13E8A" w:rsidP="00ED0E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14:paraId="5F058021" w14:textId="18B9D7BA" w:rsidR="00E13E8A" w:rsidRPr="00E13E8A" w:rsidRDefault="00E13E8A" w:rsidP="00ED0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13E8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Праздничный концерт, посвященный «Дню Победы»</w:t>
            </w:r>
          </w:p>
        </w:tc>
      </w:tr>
      <w:tr w:rsidR="00E13E8A" w:rsidRPr="00F475F9" w14:paraId="4DFE9261" w14:textId="77777777" w:rsidTr="00B56622">
        <w:trPr>
          <w:trHeight w:val="210"/>
        </w:trPr>
        <w:tc>
          <w:tcPr>
            <w:tcW w:w="1838" w:type="dxa"/>
            <w:vMerge/>
          </w:tcPr>
          <w:p w14:paraId="4D290920" w14:textId="77777777" w:rsidR="00E13E8A" w:rsidRPr="00F475F9" w:rsidRDefault="00E13E8A" w:rsidP="00ED0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9" w:type="dxa"/>
            <w:gridSpan w:val="5"/>
          </w:tcPr>
          <w:p w14:paraId="6B198710" w14:textId="77777777" w:rsidR="008C4B3D" w:rsidRDefault="008C4B3D" w:rsidP="00EA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1AC33615" w14:textId="72AD670E" w:rsidR="00E13E8A" w:rsidRPr="00E13E8A" w:rsidRDefault="008C4B3D" w:rsidP="00EA4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</w:t>
            </w:r>
            <w:r w:rsidR="00E13E8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кция «</w:t>
            </w:r>
            <w:r w:rsidR="00EA44A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Бессмертный</w:t>
            </w:r>
            <w:r w:rsidR="00E13E8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полк»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 участием родителей ДОУ</w:t>
            </w:r>
          </w:p>
        </w:tc>
      </w:tr>
      <w:tr w:rsidR="00ED0EB0" w:rsidRPr="00F475F9" w14:paraId="0578C994" w14:textId="77777777" w:rsidTr="00906EE5">
        <w:tc>
          <w:tcPr>
            <w:tcW w:w="1838" w:type="dxa"/>
          </w:tcPr>
          <w:p w14:paraId="649BEFB7" w14:textId="77777777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4D4818F2" w14:textId="77777777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14:paraId="61F1D11B" w14:textId="77777777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13.05 – 17.05</w:t>
            </w:r>
          </w:p>
        </w:tc>
        <w:tc>
          <w:tcPr>
            <w:tcW w:w="2086" w:type="dxa"/>
          </w:tcPr>
          <w:p w14:paraId="64A2607B" w14:textId="77777777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167" w:type="dxa"/>
          </w:tcPr>
          <w:p w14:paraId="1F716402" w14:textId="77777777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551" w:type="dxa"/>
          </w:tcPr>
          <w:p w14:paraId="5C166356" w14:textId="48394ED6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Цветы и травы </w:t>
            </w:r>
          </w:p>
        </w:tc>
        <w:tc>
          <w:tcPr>
            <w:tcW w:w="2978" w:type="dxa"/>
          </w:tcPr>
          <w:p w14:paraId="61EDC670" w14:textId="77777777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Луга и поля нашей родины</w:t>
            </w:r>
          </w:p>
        </w:tc>
        <w:tc>
          <w:tcPr>
            <w:tcW w:w="3117" w:type="dxa"/>
          </w:tcPr>
          <w:p w14:paraId="79E29B9D" w14:textId="77777777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</w:t>
            </w:r>
          </w:p>
        </w:tc>
      </w:tr>
      <w:tr w:rsidR="00ED0EB0" w:rsidRPr="00F475F9" w14:paraId="2C002D97" w14:textId="77777777" w:rsidTr="00906EE5">
        <w:tc>
          <w:tcPr>
            <w:tcW w:w="1838" w:type="dxa"/>
          </w:tcPr>
          <w:p w14:paraId="05D9E9D8" w14:textId="77777777" w:rsidR="00ED0EB0" w:rsidRPr="00F475F9" w:rsidRDefault="00ED0EB0" w:rsidP="00ED0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  <w:p w14:paraId="13ECA3FE" w14:textId="77777777" w:rsidR="00ED0EB0" w:rsidRPr="00F475F9" w:rsidRDefault="00ED0EB0" w:rsidP="00ED0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неделя </w:t>
            </w:r>
          </w:p>
          <w:p w14:paraId="785BF44D" w14:textId="77777777" w:rsidR="00ED0EB0" w:rsidRPr="00F475F9" w:rsidRDefault="00ED0EB0" w:rsidP="00ED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20.05 – 24.05</w:t>
            </w:r>
          </w:p>
          <w:p w14:paraId="7AB8348A" w14:textId="77777777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4A35958F" w14:textId="77777777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  <w:p w14:paraId="04B769FE" w14:textId="77777777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9DCFD" w14:textId="77777777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E47EB" w14:textId="77777777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14:paraId="41668778" w14:textId="77777777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2551" w:type="dxa"/>
          </w:tcPr>
          <w:p w14:paraId="4B3129FB" w14:textId="77777777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2978" w:type="dxa"/>
          </w:tcPr>
          <w:p w14:paraId="3824659D" w14:textId="42E31ACA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Многообразие мира насекомых</w:t>
            </w:r>
          </w:p>
        </w:tc>
        <w:tc>
          <w:tcPr>
            <w:tcW w:w="3117" w:type="dxa"/>
          </w:tcPr>
          <w:p w14:paraId="675B134C" w14:textId="6F966E4B" w:rsidR="00ED0EB0" w:rsidRPr="00F475F9" w:rsidRDefault="00ED0EB0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Скоро в школу мы пойдем</w:t>
            </w:r>
          </w:p>
        </w:tc>
      </w:tr>
      <w:tr w:rsidR="00A754F2" w:rsidRPr="00F475F9" w14:paraId="1CD677D2" w14:textId="77777777" w:rsidTr="00906EE5">
        <w:trPr>
          <w:trHeight w:val="480"/>
        </w:trPr>
        <w:tc>
          <w:tcPr>
            <w:tcW w:w="1838" w:type="dxa"/>
            <w:vMerge w:val="restart"/>
          </w:tcPr>
          <w:p w14:paraId="09383203" w14:textId="77777777" w:rsidR="00A754F2" w:rsidRPr="00F475F9" w:rsidRDefault="00A754F2" w:rsidP="00ED0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  <w:p w14:paraId="4BE35549" w14:textId="77777777" w:rsidR="00A754F2" w:rsidRPr="00F475F9" w:rsidRDefault="00A754F2" w:rsidP="00ED0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 неделя </w:t>
            </w:r>
          </w:p>
          <w:p w14:paraId="6B4BB433" w14:textId="77777777" w:rsidR="00A754F2" w:rsidRPr="00F475F9" w:rsidRDefault="00A754F2" w:rsidP="00ED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5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27.05 – 31.05</w:t>
            </w:r>
          </w:p>
        </w:tc>
        <w:tc>
          <w:tcPr>
            <w:tcW w:w="2086" w:type="dxa"/>
            <w:vMerge w:val="restart"/>
          </w:tcPr>
          <w:p w14:paraId="1E886C53" w14:textId="53223F59" w:rsidR="00A754F2" w:rsidRPr="00F475F9" w:rsidRDefault="00A754F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Вот какие мы большие</w:t>
            </w:r>
            <w:r w:rsidR="00E014B4">
              <w:rPr>
                <w:rFonts w:ascii="Times New Roman" w:hAnsi="Times New Roman" w:cs="Times New Roman"/>
                <w:sz w:val="28"/>
                <w:szCs w:val="28"/>
              </w:rPr>
              <w:t>!» Выпускной</w:t>
            </w:r>
          </w:p>
        </w:tc>
        <w:tc>
          <w:tcPr>
            <w:tcW w:w="2167" w:type="dxa"/>
            <w:vMerge w:val="restart"/>
          </w:tcPr>
          <w:p w14:paraId="72B07E7F" w14:textId="77777777" w:rsidR="00A754F2" w:rsidRPr="00F475F9" w:rsidRDefault="00A754F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Скоро лето</w:t>
            </w:r>
          </w:p>
        </w:tc>
        <w:tc>
          <w:tcPr>
            <w:tcW w:w="2551" w:type="dxa"/>
            <w:vMerge w:val="restart"/>
          </w:tcPr>
          <w:p w14:paraId="77F1BFE0" w14:textId="77777777" w:rsidR="00A754F2" w:rsidRPr="00F475F9" w:rsidRDefault="00A754F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Скоро лето</w:t>
            </w:r>
          </w:p>
        </w:tc>
        <w:tc>
          <w:tcPr>
            <w:tcW w:w="2978" w:type="dxa"/>
            <w:vMerge w:val="restart"/>
          </w:tcPr>
          <w:p w14:paraId="105AEA64" w14:textId="77777777" w:rsidR="00A754F2" w:rsidRPr="00F475F9" w:rsidRDefault="00A754F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Скоро лето</w:t>
            </w:r>
          </w:p>
        </w:tc>
        <w:tc>
          <w:tcPr>
            <w:tcW w:w="3117" w:type="dxa"/>
          </w:tcPr>
          <w:p w14:paraId="0ADEB51B" w14:textId="77777777" w:rsidR="00A754F2" w:rsidRPr="00F475F9" w:rsidRDefault="00A754F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9">
              <w:rPr>
                <w:rFonts w:ascii="Times New Roman" w:hAnsi="Times New Roman" w:cs="Times New Roman"/>
                <w:sz w:val="28"/>
                <w:szCs w:val="28"/>
              </w:rPr>
              <w:t>Скоро лето</w:t>
            </w:r>
          </w:p>
        </w:tc>
      </w:tr>
      <w:tr w:rsidR="00A754F2" w:rsidRPr="00F475F9" w14:paraId="0BB1EC6A" w14:textId="77777777" w:rsidTr="00906EE5">
        <w:trPr>
          <w:trHeight w:val="480"/>
        </w:trPr>
        <w:tc>
          <w:tcPr>
            <w:tcW w:w="1838" w:type="dxa"/>
            <w:vMerge/>
          </w:tcPr>
          <w:p w14:paraId="3DA0A0CD" w14:textId="77777777" w:rsidR="00A754F2" w:rsidRPr="00F475F9" w:rsidRDefault="00A754F2" w:rsidP="00ED0E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vMerge/>
          </w:tcPr>
          <w:p w14:paraId="5645A606" w14:textId="77777777" w:rsidR="00A754F2" w:rsidRPr="00F475F9" w:rsidRDefault="00A754F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</w:tcPr>
          <w:p w14:paraId="48FF0DF2" w14:textId="77777777" w:rsidR="00A754F2" w:rsidRPr="00F475F9" w:rsidRDefault="00A754F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BC6C79D" w14:textId="77777777" w:rsidR="00A754F2" w:rsidRPr="00F475F9" w:rsidRDefault="00A754F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14:paraId="13E4D5E9" w14:textId="77777777" w:rsidR="00A754F2" w:rsidRPr="00F475F9" w:rsidRDefault="00A754F2" w:rsidP="00ED0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CEF197F" w14:textId="4456CC5E" w:rsidR="00A754F2" w:rsidRPr="00E13E8A" w:rsidRDefault="00A754F2" w:rsidP="00E1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E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Выпускной бал</w:t>
            </w:r>
          </w:p>
        </w:tc>
      </w:tr>
    </w:tbl>
    <w:p w14:paraId="4FED8783" w14:textId="77777777" w:rsidR="001D4B76" w:rsidRDefault="001D4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4B76" w:rsidSect="0091425A">
      <w:headerReference w:type="default" r:id="rId8"/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09041" w14:textId="77777777" w:rsidR="00156953" w:rsidRDefault="00156953">
      <w:pPr>
        <w:spacing w:line="240" w:lineRule="auto"/>
      </w:pPr>
      <w:r>
        <w:separator/>
      </w:r>
    </w:p>
  </w:endnote>
  <w:endnote w:type="continuationSeparator" w:id="0">
    <w:p w14:paraId="39FB4F7F" w14:textId="77777777" w:rsidR="00156953" w:rsidRDefault="00156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 Основной текст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3E09" w14:textId="77777777" w:rsidR="0056255A" w:rsidRDefault="0056255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A9C93" wp14:editId="46458E4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709362" w14:textId="77777777" w:rsidR="0056255A" w:rsidRDefault="0056255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E07BB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AA9C93"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NRDfHd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14:paraId="75709362" w14:textId="77777777" w:rsidR="0056255A" w:rsidRDefault="0056255A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E07BB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CD70F" w14:textId="77777777" w:rsidR="00156953" w:rsidRDefault="00156953">
      <w:pPr>
        <w:spacing w:after="0"/>
      </w:pPr>
      <w:r>
        <w:separator/>
      </w:r>
    </w:p>
  </w:footnote>
  <w:footnote w:type="continuationSeparator" w:id="0">
    <w:p w14:paraId="7BD162DA" w14:textId="77777777" w:rsidR="00156953" w:rsidRDefault="001569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EAC86" w14:textId="77777777" w:rsidR="0056255A" w:rsidRDefault="005625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EC96EC"/>
    <w:multiLevelType w:val="singleLevel"/>
    <w:tmpl w:val="B3EC96EC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B6AF8862"/>
    <w:multiLevelType w:val="singleLevel"/>
    <w:tmpl w:val="B6AF886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BD778B9E"/>
    <w:multiLevelType w:val="singleLevel"/>
    <w:tmpl w:val="BD778B9E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EED59A53"/>
    <w:multiLevelType w:val="singleLevel"/>
    <w:tmpl w:val="EED59A53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0DE71B2C"/>
    <w:multiLevelType w:val="hybridMultilevel"/>
    <w:tmpl w:val="4382510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2D25E5D7"/>
    <w:multiLevelType w:val="singleLevel"/>
    <w:tmpl w:val="2D25E5D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3919BA75"/>
    <w:multiLevelType w:val="singleLevel"/>
    <w:tmpl w:val="3919BA75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7C0C5251"/>
    <w:multiLevelType w:val="singleLevel"/>
    <w:tmpl w:val="7C0C525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383"/>
    <w:rsid w:val="000D2A1C"/>
    <w:rsid w:val="000E2FF8"/>
    <w:rsid w:val="00113660"/>
    <w:rsid w:val="00156953"/>
    <w:rsid w:val="001657B6"/>
    <w:rsid w:val="00172A27"/>
    <w:rsid w:val="00184A56"/>
    <w:rsid w:val="00190AD2"/>
    <w:rsid w:val="001A1C35"/>
    <w:rsid w:val="001C237A"/>
    <w:rsid w:val="001D4B76"/>
    <w:rsid w:val="00213A65"/>
    <w:rsid w:val="00217048"/>
    <w:rsid w:val="00241A97"/>
    <w:rsid w:val="00246E4E"/>
    <w:rsid w:val="00263CDB"/>
    <w:rsid w:val="0028236E"/>
    <w:rsid w:val="002B74EF"/>
    <w:rsid w:val="002C3BA0"/>
    <w:rsid w:val="002E0810"/>
    <w:rsid w:val="002E6609"/>
    <w:rsid w:val="00350849"/>
    <w:rsid w:val="00356A44"/>
    <w:rsid w:val="003904F9"/>
    <w:rsid w:val="003B2AA3"/>
    <w:rsid w:val="003B5EFC"/>
    <w:rsid w:val="003C51D7"/>
    <w:rsid w:val="003D2985"/>
    <w:rsid w:val="003D45CB"/>
    <w:rsid w:val="003D5711"/>
    <w:rsid w:val="003E145C"/>
    <w:rsid w:val="003E4B6A"/>
    <w:rsid w:val="00402412"/>
    <w:rsid w:val="004073E9"/>
    <w:rsid w:val="00412C5D"/>
    <w:rsid w:val="00415B36"/>
    <w:rsid w:val="004334CC"/>
    <w:rsid w:val="00457E81"/>
    <w:rsid w:val="00495240"/>
    <w:rsid w:val="00517ECE"/>
    <w:rsid w:val="00535F4C"/>
    <w:rsid w:val="00542A06"/>
    <w:rsid w:val="0056255A"/>
    <w:rsid w:val="00584906"/>
    <w:rsid w:val="005A4C9A"/>
    <w:rsid w:val="005B54C1"/>
    <w:rsid w:val="005E657F"/>
    <w:rsid w:val="00626ABA"/>
    <w:rsid w:val="0063050C"/>
    <w:rsid w:val="00677375"/>
    <w:rsid w:val="00695E30"/>
    <w:rsid w:val="006973DA"/>
    <w:rsid w:val="006A0F4A"/>
    <w:rsid w:val="006A4E36"/>
    <w:rsid w:val="006D573A"/>
    <w:rsid w:val="007712B2"/>
    <w:rsid w:val="00787A5D"/>
    <w:rsid w:val="007A3674"/>
    <w:rsid w:val="007B5B8C"/>
    <w:rsid w:val="007D751A"/>
    <w:rsid w:val="007E07BB"/>
    <w:rsid w:val="00837077"/>
    <w:rsid w:val="00842BAF"/>
    <w:rsid w:val="00851504"/>
    <w:rsid w:val="00871B10"/>
    <w:rsid w:val="008B7086"/>
    <w:rsid w:val="008C4B3D"/>
    <w:rsid w:val="008E5DD5"/>
    <w:rsid w:val="00906EE5"/>
    <w:rsid w:val="0091425A"/>
    <w:rsid w:val="00920AD7"/>
    <w:rsid w:val="009667BD"/>
    <w:rsid w:val="009723FC"/>
    <w:rsid w:val="009737F3"/>
    <w:rsid w:val="00975B81"/>
    <w:rsid w:val="0098380F"/>
    <w:rsid w:val="00A51512"/>
    <w:rsid w:val="00A62C63"/>
    <w:rsid w:val="00A754F2"/>
    <w:rsid w:val="00A7641A"/>
    <w:rsid w:val="00B21C01"/>
    <w:rsid w:val="00B24B9B"/>
    <w:rsid w:val="00B41EFA"/>
    <w:rsid w:val="00B45314"/>
    <w:rsid w:val="00B56622"/>
    <w:rsid w:val="00B90BED"/>
    <w:rsid w:val="00C207E7"/>
    <w:rsid w:val="00C4772A"/>
    <w:rsid w:val="00C81C1B"/>
    <w:rsid w:val="00C84F5A"/>
    <w:rsid w:val="00C86AE6"/>
    <w:rsid w:val="00C90DAC"/>
    <w:rsid w:val="00CA16B1"/>
    <w:rsid w:val="00CC3F18"/>
    <w:rsid w:val="00CE3B01"/>
    <w:rsid w:val="00D07FB8"/>
    <w:rsid w:val="00D724C0"/>
    <w:rsid w:val="00DB35E7"/>
    <w:rsid w:val="00DD0558"/>
    <w:rsid w:val="00DF7824"/>
    <w:rsid w:val="00E014B4"/>
    <w:rsid w:val="00E13E8A"/>
    <w:rsid w:val="00E17999"/>
    <w:rsid w:val="00E56E94"/>
    <w:rsid w:val="00E85723"/>
    <w:rsid w:val="00E956C5"/>
    <w:rsid w:val="00EA21E9"/>
    <w:rsid w:val="00EA44A5"/>
    <w:rsid w:val="00EB0DB6"/>
    <w:rsid w:val="00EB0EEE"/>
    <w:rsid w:val="00EC1D9E"/>
    <w:rsid w:val="00ED0EB0"/>
    <w:rsid w:val="00EE6089"/>
    <w:rsid w:val="00EE6625"/>
    <w:rsid w:val="00EF6935"/>
    <w:rsid w:val="00F0581B"/>
    <w:rsid w:val="00F475F9"/>
    <w:rsid w:val="00F660A0"/>
    <w:rsid w:val="00FA4C97"/>
    <w:rsid w:val="00FB3115"/>
    <w:rsid w:val="00FB500F"/>
    <w:rsid w:val="00FB5BB3"/>
    <w:rsid w:val="00FD0FB7"/>
    <w:rsid w:val="00FF0F22"/>
    <w:rsid w:val="0569399D"/>
    <w:rsid w:val="05860048"/>
    <w:rsid w:val="0FD473AF"/>
    <w:rsid w:val="118D6ABF"/>
    <w:rsid w:val="24506A97"/>
    <w:rsid w:val="2A1643BB"/>
    <w:rsid w:val="31743062"/>
    <w:rsid w:val="5650137B"/>
    <w:rsid w:val="577C24F9"/>
    <w:rsid w:val="590B51DD"/>
    <w:rsid w:val="5D003679"/>
    <w:rsid w:val="646E5071"/>
    <w:rsid w:val="6B6A195A"/>
    <w:rsid w:val="6B7E51F4"/>
    <w:rsid w:val="6D6E3081"/>
    <w:rsid w:val="6FB1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31DB"/>
  <w15:docId w15:val="{73465363-978D-41D1-B782-B7C21CAB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00"/>
    </w:rPr>
  </w:style>
  <w:style w:type="paragraph" w:styleId="a7">
    <w:name w:val="List Paragraph"/>
    <w:basedOn w:val="a"/>
    <w:uiPriority w:val="99"/>
    <w:unhideWhenUsed/>
    <w:rsid w:val="00C86A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56C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9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2023-07-19T03:18:00Z</cp:lastPrinted>
  <dcterms:created xsi:type="dcterms:W3CDTF">2023-08-17T15:41:00Z</dcterms:created>
  <dcterms:modified xsi:type="dcterms:W3CDTF">2023-08-28T02:49:00Z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56D170C3DA6649419A8EE4AC85A7090D</vt:lpwstr>
  </property>
</Properties>
</file>