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10" w:rsidRPr="007B7ED7" w:rsidRDefault="00B01510" w:rsidP="007B7ED7">
      <w:pPr>
        <w:spacing w:after="0" w:line="271" w:lineRule="auto"/>
        <w:ind w:left="705" w:right="0" w:hanging="10"/>
        <w:jc w:val="center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Календарный план воспитательной работы </w:t>
      </w:r>
      <w:r w:rsidR="007B7ED7" w:rsidRPr="007B7ED7">
        <w:rPr>
          <w:b/>
          <w:sz w:val="24"/>
          <w:szCs w:val="24"/>
        </w:rPr>
        <w:t>МБДОУ д/с № 275 «</w:t>
      </w:r>
      <w:r w:rsidR="007B7ED7" w:rsidRPr="007B7ED7">
        <w:rPr>
          <w:sz w:val="24"/>
          <w:szCs w:val="24"/>
        </w:rPr>
        <w:t>Миша</w:t>
      </w:r>
      <w:r w:rsidR="007B7ED7" w:rsidRPr="007B7ED7">
        <w:rPr>
          <w:b/>
          <w:sz w:val="24"/>
          <w:szCs w:val="24"/>
        </w:rPr>
        <w:t>»</w:t>
      </w:r>
      <w:bookmarkStart w:id="0" w:name="_GoBack"/>
      <w:bookmarkEnd w:id="0"/>
    </w:p>
    <w:p w:rsidR="00B01510" w:rsidRPr="007B7ED7" w:rsidRDefault="00B01510" w:rsidP="00B01510">
      <w:pPr>
        <w:spacing w:after="0" w:line="259" w:lineRule="auto"/>
        <w:ind w:left="710" w:right="0" w:firstLine="0"/>
        <w:jc w:val="left"/>
        <w:rPr>
          <w:sz w:val="24"/>
          <w:szCs w:val="24"/>
        </w:rPr>
      </w:pPr>
    </w:p>
    <w:p w:rsidR="00B01510" w:rsidRPr="007B7ED7" w:rsidRDefault="00B01510" w:rsidP="00867DDE">
      <w:pPr>
        <w:spacing w:after="0" w:line="259" w:lineRule="auto"/>
        <w:ind w:right="703" w:firstLine="0"/>
        <w:jc w:val="left"/>
        <w:rPr>
          <w:sz w:val="24"/>
          <w:szCs w:val="24"/>
        </w:rPr>
      </w:pPr>
    </w:p>
    <w:tbl>
      <w:tblPr>
        <w:tblStyle w:val="TableGrid"/>
        <w:tblW w:w="14847" w:type="dxa"/>
        <w:tblInd w:w="-110" w:type="dxa"/>
        <w:tblCellMar>
          <w:top w:w="10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495"/>
        <w:gridCol w:w="1304"/>
        <w:gridCol w:w="6237"/>
        <w:gridCol w:w="5811"/>
      </w:tblGrid>
      <w:tr w:rsidR="00867DDE" w:rsidRPr="007B7ED7" w:rsidTr="002939B4">
        <w:trPr>
          <w:trHeight w:val="422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D7" w:rsidRPr="007B7ED7" w:rsidRDefault="007B7ED7" w:rsidP="00466DE7">
            <w:pPr>
              <w:spacing w:after="0" w:line="259" w:lineRule="auto"/>
              <w:ind w:left="5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7B7ED7">
              <w:rPr>
                <w:b/>
                <w:i/>
                <w:sz w:val="24"/>
                <w:szCs w:val="24"/>
              </w:rPr>
              <w:t>Период</w:t>
            </w:r>
          </w:p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510" w:rsidRPr="007B7ED7" w:rsidRDefault="007B7ED7" w:rsidP="00867DDE">
            <w:pPr>
              <w:spacing w:after="0" w:line="259" w:lineRule="auto"/>
              <w:ind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7B7ED7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510" w:rsidRPr="007B7ED7" w:rsidRDefault="007B7ED7" w:rsidP="00466DE7">
            <w:pPr>
              <w:spacing w:after="0" w:line="259" w:lineRule="auto"/>
              <w:ind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7B7ED7">
              <w:rPr>
                <w:b/>
                <w:i/>
                <w:sz w:val="24"/>
                <w:szCs w:val="24"/>
              </w:rPr>
              <w:t>Государственные и народные праздники, памятные даты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510" w:rsidRPr="007B7ED7" w:rsidRDefault="007B7ED7" w:rsidP="00867DDE">
            <w:pPr>
              <w:spacing w:after="0" w:line="259" w:lineRule="auto"/>
              <w:ind w:right="41" w:firstLine="0"/>
              <w:jc w:val="left"/>
              <w:rPr>
                <w:b/>
                <w:i/>
                <w:sz w:val="24"/>
                <w:szCs w:val="24"/>
              </w:rPr>
            </w:pPr>
            <w:r w:rsidRPr="007B7ED7">
              <w:rPr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867DDE" w:rsidRPr="007B7ED7" w:rsidTr="002939B4">
        <w:trPr>
          <w:trHeight w:val="1104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D7" w:rsidRPr="007B7ED7" w:rsidRDefault="007B7ED7" w:rsidP="00466DE7">
            <w:pPr>
              <w:spacing w:after="0" w:line="259" w:lineRule="auto"/>
              <w:ind w:left="5" w:right="0" w:hanging="5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D7" w:rsidRPr="007B7ED7" w:rsidRDefault="007B7ED7" w:rsidP="007B7ED7">
            <w:pPr>
              <w:spacing w:after="0" w:line="259" w:lineRule="auto"/>
              <w:ind w:left="-108" w:right="0" w:firstLine="34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2 – 3 года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D7" w:rsidRPr="007B7ED7" w:rsidRDefault="007B7ED7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D7" w:rsidRPr="007B7ED7" w:rsidRDefault="00966938" w:rsidP="007B7ED7">
            <w:pPr>
              <w:spacing w:after="0" w:line="273" w:lineRule="auto"/>
              <w:ind w:left="5" w:right="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Приход детей в детский </w:t>
            </w:r>
            <w:proofErr w:type="gramStart"/>
            <w:r>
              <w:rPr>
                <w:sz w:val="24"/>
                <w:szCs w:val="24"/>
              </w:rPr>
              <w:t>сад  «</w:t>
            </w:r>
            <w:proofErr w:type="gramEnd"/>
            <w:r>
              <w:rPr>
                <w:sz w:val="24"/>
                <w:szCs w:val="24"/>
              </w:rPr>
              <w:t>Давайте познакомимся»</w:t>
            </w:r>
          </w:p>
          <w:p w:rsidR="007B7ED7" w:rsidRPr="007B7ED7" w:rsidRDefault="007B7ED7" w:rsidP="007B7ED7">
            <w:pPr>
              <w:spacing w:after="0" w:line="259" w:lineRule="auto"/>
              <w:ind w:left="5" w:right="41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Игровая ситуация «Это я!» (анатомия для малышей в стихах)</w:t>
            </w:r>
          </w:p>
        </w:tc>
      </w:tr>
      <w:tr w:rsidR="00B01510" w:rsidRPr="007B7ED7" w:rsidTr="002939B4">
        <w:trPr>
          <w:trHeight w:val="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D7" w:rsidRPr="007B7ED7" w:rsidRDefault="00B01510" w:rsidP="007B7ED7">
            <w:pPr>
              <w:spacing w:after="0" w:line="273" w:lineRule="auto"/>
              <w:ind w:left="5" w:right="41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</w:t>
            </w:r>
            <w:r w:rsidR="007B7ED7" w:rsidRPr="007B7ED7">
              <w:rPr>
                <w:sz w:val="24"/>
                <w:szCs w:val="24"/>
              </w:rPr>
              <w:t>Приход детей в детский сад</w:t>
            </w:r>
            <w:r w:rsidR="00966938">
              <w:rPr>
                <w:sz w:val="24"/>
                <w:szCs w:val="24"/>
              </w:rPr>
              <w:t xml:space="preserve"> «Здравствуй детский сад</w:t>
            </w:r>
            <w:r w:rsidR="007B7ED7" w:rsidRPr="007B7ED7">
              <w:rPr>
                <w:sz w:val="24"/>
                <w:szCs w:val="24"/>
              </w:rPr>
              <w:t xml:space="preserve">;  </w:t>
            </w:r>
          </w:p>
          <w:p w:rsidR="00B01510" w:rsidRPr="007B7ED7" w:rsidRDefault="00966938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дружные ребята»</w:t>
            </w:r>
          </w:p>
        </w:tc>
      </w:tr>
      <w:tr w:rsidR="00B01510" w:rsidRPr="007B7ED7" w:rsidTr="002939B4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D7" w:rsidRDefault="007B7ED7" w:rsidP="00466DE7">
            <w:pPr>
              <w:spacing w:after="0" w:line="259" w:lineRule="auto"/>
              <w:ind w:left="5" w:right="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детей в детский сад</w:t>
            </w:r>
            <w:r w:rsidR="00966938">
              <w:rPr>
                <w:sz w:val="24"/>
                <w:szCs w:val="24"/>
              </w:rPr>
              <w:t xml:space="preserve"> «Наша любимая группа»</w:t>
            </w:r>
          </w:p>
          <w:p w:rsidR="00B01510" w:rsidRPr="007B7ED7" w:rsidRDefault="00B01510" w:rsidP="00466DE7">
            <w:pPr>
              <w:spacing w:after="0" w:line="259" w:lineRule="auto"/>
              <w:ind w:left="5" w:right="55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Проблемная ситуация «Что означает мое имя» </w:t>
            </w:r>
          </w:p>
        </w:tc>
      </w:tr>
      <w:tr w:rsidR="00B01510" w:rsidRPr="007B7ED7" w:rsidTr="002939B4">
        <w:trPr>
          <w:trHeight w:val="10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2939B4" w:rsidP="00466DE7">
            <w:pPr>
              <w:spacing w:after="0" w:line="277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  <w:r w:rsidR="00B01510" w:rsidRPr="007B7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 сентября</w:t>
            </w:r>
          </w:p>
          <w:p w:rsidR="00B01510" w:rsidRPr="007B7ED7" w:rsidRDefault="00B01510" w:rsidP="007B7ED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День воспитате</w:t>
            </w:r>
            <w:r w:rsidR="002939B4">
              <w:rPr>
                <w:sz w:val="24"/>
                <w:szCs w:val="24"/>
              </w:rPr>
              <w:t>ля и всех дошкольных работников - 27 сентября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B4" w:rsidRDefault="002939B4" w:rsidP="00867DDE">
            <w:pPr>
              <w:spacing w:after="0" w:line="277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Квест-игра «В поисках Азбуки для Чебурашки»</w:t>
            </w:r>
            <w:r w:rsidR="00B01510" w:rsidRPr="007B7ED7">
              <w:rPr>
                <w:sz w:val="24"/>
                <w:szCs w:val="24"/>
              </w:rPr>
              <w:t xml:space="preserve"> </w:t>
            </w:r>
          </w:p>
          <w:p w:rsidR="00B01510" w:rsidRPr="007B7ED7" w:rsidRDefault="00B01510" w:rsidP="00867DDE">
            <w:pPr>
              <w:spacing w:after="0" w:line="277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27 </w:t>
            </w:r>
            <w:r w:rsidR="002939B4" w:rsidRPr="007B7ED7">
              <w:rPr>
                <w:sz w:val="24"/>
                <w:szCs w:val="24"/>
              </w:rPr>
              <w:t xml:space="preserve">сентября </w:t>
            </w:r>
            <w:r w:rsidR="002939B4">
              <w:rPr>
                <w:sz w:val="24"/>
                <w:szCs w:val="24"/>
              </w:rPr>
              <w:t>видео поздравления воспитателям от родителей и детей</w:t>
            </w:r>
          </w:p>
          <w:p w:rsidR="00B01510" w:rsidRPr="007B7ED7" w:rsidRDefault="00B01510" w:rsidP="00466DE7">
            <w:pPr>
              <w:spacing w:after="0" w:line="259" w:lineRule="auto"/>
              <w:ind w:left="5" w:right="418" w:firstLine="0"/>
              <w:rPr>
                <w:sz w:val="24"/>
                <w:szCs w:val="24"/>
              </w:rPr>
            </w:pPr>
          </w:p>
        </w:tc>
      </w:tr>
      <w:tr w:rsidR="00B01510" w:rsidRPr="007B7ED7" w:rsidTr="002939B4">
        <w:trPr>
          <w:trHeight w:val="1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6 – 7 лет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9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знаний - 1 сентября;  </w:t>
            </w:r>
          </w:p>
          <w:p w:rsidR="00B01510" w:rsidRPr="007B7ED7" w:rsidRDefault="007B7ED7" w:rsidP="00466DE7">
            <w:pPr>
              <w:spacing w:after="0" w:line="277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сентября - </w:t>
            </w:r>
            <w:r w:rsidR="00B01510" w:rsidRPr="007B7ED7">
              <w:rPr>
                <w:sz w:val="24"/>
                <w:szCs w:val="24"/>
              </w:rPr>
              <w:t xml:space="preserve">День окончания Второй мировой войны </w:t>
            </w:r>
          </w:p>
          <w:p w:rsidR="00B01510" w:rsidRPr="007B7ED7" w:rsidRDefault="00966938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 День Бородинского сражения</w:t>
            </w:r>
          </w:p>
          <w:p w:rsidR="00B01510" w:rsidRPr="007B7ED7" w:rsidRDefault="00867DDE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сентября - </w:t>
            </w:r>
            <w:r w:rsidR="00B01510" w:rsidRPr="007B7ED7">
              <w:rPr>
                <w:sz w:val="24"/>
                <w:szCs w:val="24"/>
              </w:rPr>
              <w:t>День воспитателя и</w:t>
            </w:r>
            <w:r>
              <w:rPr>
                <w:sz w:val="24"/>
                <w:szCs w:val="24"/>
              </w:rPr>
              <w:t xml:space="preserve"> всех дошкольных работников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B4" w:rsidRDefault="002939B4" w:rsidP="002939B4">
            <w:pPr>
              <w:spacing w:after="0" w:line="277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Квест-игра «В поисках Азбуки для Чебурашки»</w:t>
            </w:r>
            <w:r w:rsidRPr="007B7ED7">
              <w:rPr>
                <w:sz w:val="24"/>
                <w:szCs w:val="24"/>
              </w:rPr>
              <w:t xml:space="preserve"> </w:t>
            </w:r>
          </w:p>
          <w:p w:rsidR="002939B4" w:rsidRDefault="002939B4" w:rsidP="002939B4">
            <w:pPr>
              <w:spacing w:after="0" w:line="277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«День Бородинского сражения»</w:t>
            </w:r>
          </w:p>
          <w:p w:rsidR="002939B4" w:rsidRPr="007B7ED7" w:rsidRDefault="002939B4" w:rsidP="002939B4">
            <w:pPr>
              <w:spacing w:after="0" w:line="277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27 сентября </w:t>
            </w:r>
            <w:r>
              <w:rPr>
                <w:sz w:val="24"/>
                <w:szCs w:val="24"/>
              </w:rPr>
              <w:t>видео поздравления воспитателям от родителей и детей</w:t>
            </w:r>
          </w:p>
          <w:p w:rsidR="00B01510" w:rsidRPr="007B7ED7" w:rsidRDefault="00B01510" w:rsidP="002939B4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</w:tr>
      <w:tr w:rsidR="00B01510" w:rsidRPr="007B7ED7" w:rsidTr="002939B4">
        <w:trPr>
          <w:trHeight w:val="1422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510" w:rsidRPr="007B7ED7">
              <w:rPr>
                <w:sz w:val="24"/>
                <w:szCs w:val="24"/>
              </w:rPr>
              <w:t xml:space="preserve"> – 3 года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867DDE" w:rsidP="00466DE7">
            <w:pPr>
              <w:spacing w:after="1" w:line="277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-</w:t>
            </w:r>
            <w:r w:rsidR="00B01510" w:rsidRPr="007B7ED7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>дународный день пожилых людей</w:t>
            </w:r>
          </w:p>
          <w:p w:rsidR="00B01510" w:rsidRPr="007B7ED7" w:rsidRDefault="00867DDE" w:rsidP="00466DE7">
            <w:pPr>
              <w:spacing w:after="0" w:line="259" w:lineRule="auto"/>
              <w:ind w:right="2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октября - </w:t>
            </w:r>
            <w:r w:rsidR="00B01510" w:rsidRPr="007B7ED7">
              <w:rPr>
                <w:sz w:val="24"/>
                <w:szCs w:val="24"/>
              </w:rPr>
              <w:t xml:space="preserve">День защиты животных </w:t>
            </w:r>
          </w:p>
          <w:p w:rsidR="00B01510" w:rsidRPr="007B7ED7" w:rsidRDefault="00B01510" w:rsidP="00466DE7">
            <w:pPr>
              <w:spacing w:after="0" w:line="259" w:lineRule="auto"/>
              <w:ind w:right="272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отца в России – Третье воскресенье октября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Подготовка к выставке «</w:t>
            </w:r>
            <w:r w:rsidR="002939B4">
              <w:rPr>
                <w:sz w:val="24"/>
                <w:szCs w:val="24"/>
              </w:rPr>
              <w:t>Золотая Осень!</w:t>
            </w:r>
            <w:r w:rsidRPr="007B7ED7">
              <w:rPr>
                <w:sz w:val="24"/>
                <w:szCs w:val="24"/>
              </w:rPr>
              <w:t xml:space="preserve">» </w:t>
            </w:r>
          </w:p>
          <w:p w:rsidR="00466DE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«Мой котик» </w:t>
            </w:r>
          </w:p>
          <w:p w:rsidR="00466DE7" w:rsidRPr="007B7ED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для папы</w:t>
            </w:r>
          </w:p>
        </w:tc>
      </w:tr>
      <w:tr w:rsidR="00B01510" w:rsidRPr="007B7ED7" w:rsidTr="002939B4">
        <w:trPr>
          <w:trHeight w:val="1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77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пожилых людей – 1 октября;  </w:t>
            </w:r>
          </w:p>
          <w:p w:rsidR="00B01510" w:rsidRPr="007B7ED7" w:rsidRDefault="00B01510" w:rsidP="00466DE7">
            <w:pPr>
              <w:spacing w:after="0" w:line="259" w:lineRule="auto"/>
              <w:ind w:right="272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защиты животных – 4 октября;  </w:t>
            </w:r>
          </w:p>
          <w:p w:rsidR="00B01510" w:rsidRPr="007B7ED7" w:rsidRDefault="00B01510" w:rsidP="00466DE7">
            <w:pPr>
              <w:spacing w:after="0" w:line="259" w:lineRule="auto"/>
              <w:ind w:right="272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отца в России – Третье воскресенье октября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E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Подготовка к выставке «</w:t>
            </w:r>
            <w:r>
              <w:rPr>
                <w:sz w:val="24"/>
                <w:szCs w:val="24"/>
              </w:rPr>
              <w:t>Золотая Осень!</w:t>
            </w:r>
            <w:r w:rsidRPr="007B7ED7">
              <w:rPr>
                <w:sz w:val="24"/>
                <w:szCs w:val="24"/>
              </w:rPr>
              <w:t xml:space="preserve">» </w:t>
            </w:r>
          </w:p>
          <w:p w:rsidR="00466DE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«Мой котик» </w:t>
            </w:r>
          </w:p>
          <w:p w:rsidR="00B01510" w:rsidRPr="007B7ED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для папы</w:t>
            </w:r>
          </w:p>
        </w:tc>
      </w:tr>
      <w:tr w:rsidR="00B01510" w:rsidRPr="007B7ED7" w:rsidTr="002939B4">
        <w:trPr>
          <w:trHeight w:val="1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5" w:line="273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пожилых людей – 1 октября;  </w:t>
            </w:r>
          </w:p>
          <w:p w:rsidR="00B01510" w:rsidRPr="007B7ED7" w:rsidRDefault="00B01510" w:rsidP="00466DE7">
            <w:pPr>
              <w:spacing w:after="0" w:line="259" w:lineRule="auto"/>
              <w:ind w:right="272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защиты животных – 4 октября;  </w:t>
            </w:r>
          </w:p>
          <w:p w:rsidR="00B01510" w:rsidRPr="007B7ED7" w:rsidRDefault="00B01510" w:rsidP="00466DE7">
            <w:pPr>
              <w:spacing w:after="0" w:line="259" w:lineRule="auto"/>
              <w:ind w:right="272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отца в России – Третье воскресенье октября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E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</w:t>
            </w:r>
            <w:r w:rsidR="00466DE7" w:rsidRPr="007B7ED7">
              <w:rPr>
                <w:sz w:val="24"/>
                <w:szCs w:val="24"/>
              </w:rPr>
              <w:t>Подготовка к выставке «</w:t>
            </w:r>
            <w:r w:rsidR="00466DE7">
              <w:rPr>
                <w:sz w:val="24"/>
                <w:szCs w:val="24"/>
              </w:rPr>
              <w:t>Золотая Осень!</w:t>
            </w:r>
            <w:r w:rsidR="00466DE7" w:rsidRPr="007B7ED7">
              <w:rPr>
                <w:sz w:val="24"/>
                <w:szCs w:val="24"/>
              </w:rPr>
              <w:t xml:space="preserve">» </w:t>
            </w:r>
          </w:p>
          <w:p w:rsidR="00466DE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«Мой котик» </w:t>
            </w:r>
          </w:p>
          <w:p w:rsidR="00B01510" w:rsidRPr="007B7ED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для папы</w:t>
            </w:r>
          </w:p>
        </w:tc>
      </w:tr>
      <w:tr w:rsidR="00B01510" w:rsidRPr="007B7ED7" w:rsidTr="002939B4">
        <w:trPr>
          <w:trHeight w:val="1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" w:line="277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пожилых людей – 1 октября;  </w:t>
            </w:r>
          </w:p>
          <w:p w:rsidR="00B01510" w:rsidRPr="007B7ED7" w:rsidRDefault="00B01510" w:rsidP="00466DE7">
            <w:pPr>
              <w:spacing w:after="0" w:line="259" w:lineRule="auto"/>
              <w:ind w:right="272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защиты животных – 4 октября;  </w:t>
            </w:r>
          </w:p>
          <w:p w:rsidR="00B01510" w:rsidRPr="007B7ED7" w:rsidRDefault="00B01510" w:rsidP="00466DE7">
            <w:pPr>
              <w:spacing w:after="0" w:line="259" w:lineRule="auto"/>
              <w:ind w:right="272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отца в России – Третье воскресенье </w:t>
            </w:r>
            <w:r w:rsidR="00466DE7">
              <w:rPr>
                <w:sz w:val="24"/>
                <w:szCs w:val="24"/>
              </w:rPr>
              <w:t xml:space="preserve">15 </w:t>
            </w:r>
            <w:r w:rsidRPr="007B7ED7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E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Подготовка к выставке «</w:t>
            </w:r>
            <w:r>
              <w:rPr>
                <w:sz w:val="24"/>
                <w:szCs w:val="24"/>
              </w:rPr>
              <w:t>Золотая Осень!</w:t>
            </w:r>
            <w:r w:rsidRPr="007B7ED7">
              <w:rPr>
                <w:sz w:val="24"/>
                <w:szCs w:val="24"/>
              </w:rPr>
              <w:t xml:space="preserve">» </w:t>
            </w:r>
          </w:p>
          <w:p w:rsidR="00466DE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«Мой котик» </w:t>
            </w:r>
          </w:p>
          <w:p w:rsidR="00B01510" w:rsidRPr="007B7ED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для папы</w:t>
            </w:r>
          </w:p>
        </w:tc>
      </w:tr>
      <w:tr w:rsidR="00B01510" w:rsidRPr="007B7ED7" w:rsidTr="002939B4">
        <w:trPr>
          <w:trHeight w:val="1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6 – 7 лет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288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пожилых людей – 1 октября; </w:t>
            </w:r>
          </w:p>
          <w:p w:rsidR="00B01510" w:rsidRPr="007B7ED7" w:rsidRDefault="00B01510" w:rsidP="00466DE7">
            <w:pPr>
              <w:spacing w:after="0" w:line="259" w:lineRule="auto"/>
              <w:ind w:right="288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защиты животных – 4 октября; </w:t>
            </w:r>
          </w:p>
          <w:p w:rsidR="00B01510" w:rsidRPr="007B7ED7" w:rsidRDefault="00B01510" w:rsidP="00466DE7">
            <w:pPr>
              <w:spacing w:after="0" w:line="259" w:lineRule="auto"/>
              <w:ind w:right="288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отца в России – Третье воскресенье октября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E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Подготовка к выставке «</w:t>
            </w:r>
            <w:r>
              <w:rPr>
                <w:sz w:val="24"/>
                <w:szCs w:val="24"/>
              </w:rPr>
              <w:t>Золотая Осень!</w:t>
            </w:r>
            <w:r w:rsidRPr="007B7ED7">
              <w:rPr>
                <w:sz w:val="24"/>
                <w:szCs w:val="24"/>
              </w:rPr>
              <w:t xml:space="preserve">» </w:t>
            </w:r>
          </w:p>
          <w:p w:rsidR="00466DE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«Мой котик» </w:t>
            </w:r>
          </w:p>
          <w:p w:rsidR="00B01510" w:rsidRPr="007B7ED7" w:rsidRDefault="00466DE7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для папы</w:t>
            </w:r>
          </w:p>
        </w:tc>
      </w:tr>
      <w:tr w:rsidR="00B01510" w:rsidRPr="007B7ED7" w:rsidTr="002939B4">
        <w:trPr>
          <w:trHeight w:val="142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DE5704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510" w:rsidRPr="007B7ED7">
              <w:rPr>
                <w:sz w:val="24"/>
                <w:szCs w:val="24"/>
              </w:rPr>
              <w:t xml:space="preserve"> – 3 года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матери в России – последнее воскресенье ноября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5" w:line="234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Выставка экспонатов детского </w:t>
            </w:r>
          </w:p>
          <w:p w:rsidR="00DE5704" w:rsidRDefault="00B01510" w:rsidP="00466DE7">
            <w:pPr>
              <w:spacing w:after="0" w:line="259" w:lineRule="auto"/>
              <w:ind w:left="5" w:right="310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коллекционирования «Транспорт» </w:t>
            </w:r>
          </w:p>
          <w:p w:rsidR="00B01510" w:rsidRPr="007B7ED7" w:rsidRDefault="00DE5704" w:rsidP="00DE5704">
            <w:pPr>
              <w:spacing w:after="0" w:line="259" w:lineRule="auto"/>
              <w:ind w:left="5" w:right="3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матери. </w:t>
            </w:r>
            <w:r w:rsidR="00B01510" w:rsidRPr="007B7ED7">
              <w:rPr>
                <w:sz w:val="24"/>
                <w:szCs w:val="24"/>
              </w:rPr>
              <w:t>Создание постройки «Мой дом» из напольного строителя</w:t>
            </w:r>
          </w:p>
        </w:tc>
      </w:tr>
    </w:tbl>
    <w:p w:rsidR="00B01510" w:rsidRPr="007B7ED7" w:rsidRDefault="00B01510" w:rsidP="00B01510">
      <w:pPr>
        <w:spacing w:after="0" w:line="259" w:lineRule="auto"/>
        <w:ind w:left="-1133" w:right="703" w:firstLine="0"/>
        <w:jc w:val="left"/>
        <w:rPr>
          <w:sz w:val="24"/>
          <w:szCs w:val="24"/>
        </w:rPr>
      </w:pPr>
    </w:p>
    <w:tbl>
      <w:tblPr>
        <w:tblStyle w:val="TableGrid"/>
        <w:tblW w:w="14847" w:type="dxa"/>
        <w:tblInd w:w="-110" w:type="dxa"/>
        <w:tblCellMar>
          <w:top w:w="34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1527"/>
        <w:gridCol w:w="2831"/>
        <w:gridCol w:w="4678"/>
        <w:gridCol w:w="5811"/>
      </w:tblGrid>
      <w:tr w:rsidR="00B01510" w:rsidRPr="007B7ED7" w:rsidTr="00DE5704">
        <w:trPr>
          <w:trHeight w:val="137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матери в России – последнее воскресенье ноября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2" w:line="237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Выставка экспонатов детского коллекционирования «Транспорт» День матери </w:t>
            </w:r>
          </w:p>
          <w:p w:rsidR="00B01510" w:rsidRPr="007B7ED7" w:rsidRDefault="00B01510" w:rsidP="00466DE7">
            <w:pPr>
              <w:spacing w:after="0" w:line="259" w:lineRule="auto"/>
              <w:ind w:left="5" w:right="336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Конструирование из строителя «Мой детский сад», «Мой город» </w:t>
            </w:r>
          </w:p>
        </w:tc>
      </w:tr>
      <w:tr w:rsidR="00B01510" w:rsidRPr="007B7ED7" w:rsidTr="00DE570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758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народного единства – 4 ноября;  </w:t>
            </w:r>
          </w:p>
          <w:p w:rsidR="00B01510" w:rsidRPr="007B7ED7" w:rsidRDefault="00B01510" w:rsidP="00466DE7">
            <w:pPr>
              <w:spacing w:after="0" w:line="259" w:lineRule="auto"/>
              <w:ind w:right="758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lastRenderedPageBreak/>
              <w:t xml:space="preserve">День матери в России – последнее воскресенье ноября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lastRenderedPageBreak/>
              <w:t xml:space="preserve">Всемирный день приветствий – 21 ноября </w:t>
            </w:r>
          </w:p>
        </w:tc>
      </w:tr>
      <w:tr w:rsidR="00B01510" w:rsidRPr="007B7ED7" w:rsidTr="00DE5704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758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народного единства – 4 ноября;  </w:t>
            </w:r>
          </w:p>
          <w:p w:rsidR="00B01510" w:rsidRPr="007B7ED7" w:rsidRDefault="00B01510" w:rsidP="00466DE7">
            <w:pPr>
              <w:spacing w:after="0" w:line="259" w:lineRule="auto"/>
              <w:ind w:right="758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матери в России – последнее воскресенье ноября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Всемирный день приветствий – 21 ноября </w:t>
            </w:r>
          </w:p>
        </w:tc>
      </w:tr>
      <w:tr w:rsidR="00B01510" w:rsidRPr="007B7ED7" w:rsidTr="00DE5704">
        <w:trPr>
          <w:trHeight w:val="20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6 – 7 лет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24" w:line="252" w:lineRule="auto"/>
              <w:ind w:right="163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народного единства – 4 ноября;  </w:t>
            </w:r>
          </w:p>
          <w:p w:rsidR="00B01510" w:rsidRPr="007B7ED7" w:rsidRDefault="00B01510" w:rsidP="00466DE7">
            <w:pPr>
              <w:spacing w:after="24" w:line="252" w:lineRule="auto"/>
              <w:ind w:right="163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памяти погибших при исполнении служебных обязанностей сотрудников органов внутренних дел России – 8 ноября; </w:t>
            </w:r>
          </w:p>
          <w:p w:rsidR="00B01510" w:rsidRPr="007B7ED7" w:rsidRDefault="00B01510" w:rsidP="00466DE7">
            <w:pPr>
              <w:spacing w:after="0" w:line="279" w:lineRule="auto"/>
              <w:ind w:right="0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матери в России – последнее воскресенье ноября;  </w:t>
            </w:r>
          </w:p>
          <w:p w:rsidR="00B01510" w:rsidRPr="007B7ED7" w:rsidRDefault="00B01510" w:rsidP="00466DE7">
            <w:pPr>
              <w:spacing w:after="15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Государственного герба Российской Федерации – 30 ноября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Всемирный день приветствий – 21 ноября </w:t>
            </w:r>
          </w:p>
        </w:tc>
      </w:tr>
      <w:tr w:rsidR="00B01510" w:rsidRPr="007B7ED7" w:rsidTr="00DE5704">
        <w:trPr>
          <w:trHeight w:val="153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DE5704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510" w:rsidRPr="007B7ED7">
              <w:rPr>
                <w:sz w:val="24"/>
                <w:szCs w:val="24"/>
              </w:rPr>
              <w:t xml:space="preserve"> – 3 года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04" w:rsidRDefault="00B01510" w:rsidP="00DE5704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художника – 8 декабря; </w:t>
            </w:r>
          </w:p>
          <w:p w:rsidR="00B01510" w:rsidRPr="007B7ED7" w:rsidRDefault="00DE5704" w:rsidP="00DE5704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  <w:r w:rsidR="00B01510" w:rsidRPr="007B7ED7">
              <w:rPr>
                <w:sz w:val="24"/>
                <w:szCs w:val="24"/>
              </w:rPr>
              <w:t xml:space="preserve">ый год – 31 декабря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63" w:lineRule="auto"/>
              <w:ind w:left="5" w:right="609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Внесение и рассматривание игрушек-забав </w:t>
            </w:r>
          </w:p>
          <w:p w:rsidR="00B01510" w:rsidRPr="007B7ED7" w:rsidRDefault="00B01510" w:rsidP="00466DE7">
            <w:pPr>
              <w:spacing w:after="0" w:line="263" w:lineRule="auto"/>
              <w:ind w:left="5" w:right="609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15 декабря – </w:t>
            </w:r>
          </w:p>
          <w:p w:rsidR="00B01510" w:rsidRPr="007B7ED7" w:rsidRDefault="00B01510" w:rsidP="00466DE7">
            <w:pPr>
              <w:spacing w:after="15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</w:t>
            </w:r>
          </w:p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чая </w:t>
            </w:r>
          </w:p>
        </w:tc>
      </w:tr>
      <w:tr w:rsidR="00B01510" w:rsidRPr="007B7ED7" w:rsidTr="00DE5704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" w:line="277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художника – 8 декабря; 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Новый год – 31 декабря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65" w:lineRule="auto"/>
              <w:ind w:left="5" w:right="609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Внесение и рассматривание игрушек-забав 15 декабря – </w:t>
            </w:r>
          </w:p>
          <w:p w:rsidR="00B01510" w:rsidRPr="007B7ED7" w:rsidRDefault="00B01510" w:rsidP="00466DE7">
            <w:pPr>
              <w:spacing w:after="15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</w:t>
            </w:r>
          </w:p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чая </w:t>
            </w:r>
          </w:p>
        </w:tc>
      </w:tr>
      <w:tr w:rsidR="00B01510" w:rsidRPr="007B7ED7" w:rsidTr="00DE5704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добровольца (волонтёра) в России – 5 декабря; Международный день художника – 8 декабря;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Новый год – 31 декабря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DE5704">
            <w:pPr>
              <w:spacing w:after="0" w:line="263" w:lineRule="auto"/>
              <w:ind w:left="5" w:right="609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Внесение и рассматривание игрушек-забав 15 декабря – Международный день чая </w:t>
            </w:r>
          </w:p>
        </w:tc>
      </w:tr>
      <w:tr w:rsidR="00B01510" w:rsidRPr="007B7ED7" w:rsidTr="00DE5704">
        <w:trPr>
          <w:trHeight w:val="2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line="275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неизвестного солдата – 3 декабря; Международный день инвалидов – 3 декабря;  </w:t>
            </w:r>
          </w:p>
          <w:p w:rsidR="00B01510" w:rsidRPr="007B7ED7" w:rsidRDefault="00B01510" w:rsidP="00466DE7">
            <w:pPr>
              <w:spacing w:after="1" w:line="277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добровольца (волонтёра) в России – 5 декабря;  </w:t>
            </w:r>
          </w:p>
          <w:p w:rsidR="00B01510" w:rsidRPr="007B7ED7" w:rsidRDefault="00B01510" w:rsidP="00466DE7">
            <w:pPr>
              <w:spacing w:after="6" w:line="273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художника – 8 декабря;  </w:t>
            </w:r>
          </w:p>
          <w:p w:rsidR="00B01510" w:rsidRPr="007B7ED7" w:rsidRDefault="00B01510" w:rsidP="00466DE7">
            <w:pPr>
              <w:spacing w:after="21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героев Отечества – 9 декабря; 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Конституции Российской Федерации – 12 декабря;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23" w:line="256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Сюжетно - ролевая игра «Народные умельцы»  </w:t>
            </w:r>
          </w:p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15 декабря – </w:t>
            </w:r>
          </w:p>
          <w:p w:rsidR="00B01510" w:rsidRPr="007B7ED7" w:rsidRDefault="00B01510" w:rsidP="00466DE7">
            <w:pPr>
              <w:spacing w:after="16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</w:t>
            </w:r>
          </w:p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чая </w:t>
            </w:r>
          </w:p>
        </w:tc>
      </w:tr>
    </w:tbl>
    <w:p w:rsidR="00B01510" w:rsidRPr="007B7ED7" w:rsidRDefault="00B01510" w:rsidP="00B01510">
      <w:pPr>
        <w:spacing w:after="0" w:line="259" w:lineRule="auto"/>
        <w:ind w:left="-1133" w:right="703" w:firstLine="0"/>
        <w:jc w:val="left"/>
        <w:rPr>
          <w:sz w:val="24"/>
          <w:szCs w:val="24"/>
        </w:rPr>
      </w:pPr>
    </w:p>
    <w:tbl>
      <w:tblPr>
        <w:tblStyle w:val="TableGrid"/>
        <w:tblW w:w="14847" w:type="dxa"/>
        <w:tblInd w:w="-110" w:type="dxa"/>
        <w:tblCellMar>
          <w:top w:w="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1527"/>
        <w:gridCol w:w="2831"/>
        <w:gridCol w:w="4678"/>
        <w:gridCol w:w="5811"/>
      </w:tblGrid>
      <w:tr w:rsidR="00B01510" w:rsidRPr="007B7ED7" w:rsidTr="00DE5704">
        <w:trPr>
          <w:trHeight w:val="26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Новый год – 31 декабря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B01510" w:rsidRPr="007B7ED7" w:rsidTr="00DE5704">
        <w:trPr>
          <w:trHeight w:val="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6 – 7 лет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line="275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неизвестного солдата – 3 декабря; Международный день инвалидов – 3 декабря;  </w:t>
            </w:r>
          </w:p>
          <w:p w:rsidR="00B01510" w:rsidRPr="007B7ED7" w:rsidRDefault="00B01510" w:rsidP="00466DE7">
            <w:pPr>
              <w:spacing w:after="0" w:line="278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добровольца (волонтёра) в России – 5 декабря;  </w:t>
            </w:r>
          </w:p>
          <w:p w:rsidR="00B01510" w:rsidRPr="007B7ED7" w:rsidRDefault="00B01510" w:rsidP="00466DE7">
            <w:pPr>
              <w:spacing w:after="1" w:line="277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художника – 8 декабря;  </w:t>
            </w:r>
          </w:p>
          <w:p w:rsidR="00B01510" w:rsidRPr="007B7ED7" w:rsidRDefault="00B01510" w:rsidP="00466DE7">
            <w:pPr>
              <w:spacing w:after="16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героев Отечества – 9 декабря;  </w:t>
            </w:r>
          </w:p>
          <w:p w:rsidR="00B01510" w:rsidRPr="007B7ED7" w:rsidRDefault="00B01510" w:rsidP="00466DE7">
            <w:pPr>
              <w:spacing w:after="0" w:line="278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Конституции Российской Федерации – 12 декабря; 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Новый год – 31 декабря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60" w:lineRule="auto"/>
              <w:ind w:left="5" w:right="485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Сюжетно - ролевая игра «Народные </w:t>
            </w:r>
            <w:proofErr w:type="gramStart"/>
            <w:r w:rsidRPr="007B7ED7">
              <w:rPr>
                <w:sz w:val="24"/>
                <w:szCs w:val="24"/>
              </w:rPr>
              <w:t>умельцы»  15</w:t>
            </w:r>
            <w:proofErr w:type="gramEnd"/>
            <w:r w:rsidRPr="007B7ED7">
              <w:rPr>
                <w:sz w:val="24"/>
                <w:szCs w:val="24"/>
              </w:rPr>
              <w:t xml:space="preserve"> декабря – </w:t>
            </w:r>
          </w:p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чая Поиск в </w:t>
            </w:r>
            <w:proofErr w:type="spellStart"/>
            <w:r w:rsidRPr="007B7ED7">
              <w:rPr>
                <w:sz w:val="24"/>
                <w:szCs w:val="24"/>
              </w:rPr>
              <w:t>интернетресурсах</w:t>
            </w:r>
            <w:proofErr w:type="spellEnd"/>
            <w:r w:rsidRPr="007B7ED7">
              <w:rPr>
                <w:sz w:val="24"/>
                <w:szCs w:val="24"/>
              </w:rPr>
              <w:t xml:space="preserve"> материалов о народных традициях </w:t>
            </w:r>
          </w:p>
        </w:tc>
      </w:tr>
      <w:tr w:rsidR="00B01510" w:rsidRPr="007B7ED7" w:rsidTr="00DE5704">
        <w:trPr>
          <w:trHeight w:val="140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DE5704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510" w:rsidRPr="007B7ED7">
              <w:rPr>
                <w:sz w:val="24"/>
                <w:szCs w:val="24"/>
              </w:rPr>
              <w:t xml:space="preserve"> – 3 года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5" w:line="234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Забавы со снеговиком, снежками, санками </w:t>
            </w:r>
          </w:p>
          <w:p w:rsidR="00B01510" w:rsidRPr="007B7ED7" w:rsidRDefault="00B01510" w:rsidP="00466DE7">
            <w:pPr>
              <w:spacing w:after="2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Всемирный день </w:t>
            </w:r>
          </w:p>
          <w:p w:rsidR="00B01510" w:rsidRPr="007B7ED7" w:rsidRDefault="00B01510" w:rsidP="00DE5704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«спасибо</w:t>
            </w:r>
            <w:proofErr w:type="gramStart"/>
            <w:r w:rsidRPr="007B7ED7">
              <w:rPr>
                <w:sz w:val="24"/>
                <w:szCs w:val="24"/>
              </w:rPr>
              <w:t>»,  11</w:t>
            </w:r>
            <w:proofErr w:type="gramEnd"/>
            <w:r w:rsidRPr="007B7ED7">
              <w:rPr>
                <w:sz w:val="24"/>
                <w:szCs w:val="24"/>
              </w:rPr>
              <w:t xml:space="preserve"> января Совместное с </w:t>
            </w:r>
          </w:p>
          <w:p w:rsidR="00B01510" w:rsidRPr="007B7ED7" w:rsidRDefault="00B01510" w:rsidP="00466DE7">
            <w:pPr>
              <w:spacing w:after="0" w:line="259" w:lineRule="auto"/>
              <w:ind w:left="5" w:right="28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взрослыми изготовление кормушек Подкормка птиц </w:t>
            </w:r>
          </w:p>
        </w:tc>
      </w:tr>
      <w:tr w:rsidR="00B01510" w:rsidRPr="007B7ED7" w:rsidTr="00DE5704">
        <w:trPr>
          <w:trHeight w:val="1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3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Забавы со снеговиком, снежками, санками </w:t>
            </w:r>
          </w:p>
          <w:p w:rsidR="00B01510" w:rsidRPr="007B7ED7" w:rsidRDefault="00B01510" w:rsidP="00466DE7">
            <w:pPr>
              <w:spacing w:after="2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Всемирный день </w:t>
            </w:r>
          </w:p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«спасибо»,  </w:t>
            </w:r>
          </w:p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11 января Совместное с </w:t>
            </w:r>
          </w:p>
          <w:p w:rsidR="00B01510" w:rsidRPr="007B7ED7" w:rsidRDefault="00B01510" w:rsidP="00466DE7">
            <w:pPr>
              <w:spacing w:after="0" w:line="259" w:lineRule="auto"/>
              <w:ind w:left="5" w:right="28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взрослыми изготовление кормушек Подкормка птиц </w:t>
            </w:r>
          </w:p>
        </w:tc>
      </w:tr>
      <w:tr w:rsidR="00B01510" w:rsidRPr="007B7ED7" w:rsidTr="00DE5704">
        <w:trPr>
          <w:trHeight w:val="20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39" w:lineRule="auto"/>
              <w:ind w:left="5" w:right="67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Подготовка к зимней Олимпиаде Всемирный день «спасибо», 11 января Совместное с </w:t>
            </w:r>
          </w:p>
          <w:p w:rsidR="00B01510" w:rsidRPr="007B7ED7" w:rsidRDefault="00B01510" w:rsidP="00466DE7">
            <w:pPr>
              <w:spacing w:after="0" w:line="259" w:lineRule="auto"/>
              <w:ind w:left="5" w:right="26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взрослыми изготовление кормушек Подкормка птиц </w:t>
            </w:r>
          </w:p>
        </w:tc>
      </w:tr>
      <w:tr w:rsidR="00B01510" w:rsidRPr="007B7ED7" w:rsidTr="00DE5704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  <w:r w:rsidR="00867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снятия блокады Ленинграда – 27 января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43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Что значит «старый» новый год? (13 – 14 января) Всемирный день «спасибо», 11 января Подготовка к зимней Олимпиаде Однодневный проект </w:t>
            </w:r>
          </w:p>
          <w:p w:rsidR="00B01510" w:rsidRPr="007B7ED7" w:rsidRDefault="00B01510" w:rsidP="00466DE7">
            <w:pPr>
              <w:spacing w:after="0" w:line="259" w:lineRule="auto"/>
              <w:ind w:left="5" w:right="215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«Русские валенки» Изготовление кормушек, подкормка птиц </w:t>
            </w:r>
          </w:p>
        </w:tc>
      </w:tr>
      <w:tr w:rsidR="00B01510" w:rsidRPr="007B7ED7" w:rsidTr="00DE5704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6 – 7 лет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77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снятия блокады Ленинграда – 27 января; 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памяти жертв Холокоста – 27 января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63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Что значит «старый» новый год? (13 – 14 января) Всемирный день «спасибо</w:t>
            </w:r>
            <w:proofErr w:type="gramStart"/>
            <w:r w:rsidRPr="007B7ED7">
              <w:rPr>
                <w:sz w:val="24"/>
                <w:szCs w:val="24"/>
              </w:rPr>
              <w:t>»,  11</w:t>
            </w:r>
            <w:proofErr w:type="gramEnd"/>
            <w:r w:rsidRPr="007B7ED7">
              <w:rPr>
                <w:sz w:val="24"/>
                <w:szCs w:val="24"/>
              </w:rPr>
              <w:t xml:space="preserve"> января Подготовка к зимней Олимпиаде 93 Однодневный проект </w:t>
            </w:r>
          </w:p>
        </w:tc>
      </w:tr>
    </w:tbl>
    <w:p w:rsidR="00B01510" w:rsidRPr="007B7ED7" w:rsidRDefault="00B01510" w:rsidP="00B01510">
      <w:pPr>
        <w:spacing w:after="0" w:line="259" w:lineRule="auto"/>
        <w:ind w:left="-1133" w:right="703" w:firstLine="0"/>
        <w:jc w:val="left"/>
        <w:rPr>
          <w:sz w:val="24"/>
          <w:szCs w:val="24"/>
        </w:rPr>
      </w:pPr>
    </w:p>
    <w:tbl>
      <w:tblPr>
        <w:tblStyle w:val="TableGrid"/>
        <w:tblW w:w="14847" w:type="dxa"/>
        <w:tblInd w:w="-110" w:type="dxa"/>
        <w:tblCellMar>
          <w:top w:w="34" w:type="dxa"/>
          <w:left w:w="106" w:type="dxa"/>
          <w:right w:w="171" w:type="dxa"/>
        </w:tblCellMar>
        <w:tblLook w:val="04A0" w:firstRow="1" w:lastRow="0" w:firstColumn="1" w:lastColumn="0" w:noHBand="0" w:noVBand="1"/>
      </w:tblPr>
      <w:tblGrid>
        <w:gridCol w:w="2232"/>
        <w:gridCol w:w="1984"/>
        <w:gridCol w:w="4820"/>
        <w:gridCol w:w="5811"/>
      </w:tblGrid>
      <w:tr w:rsidR="00B01510" w:rsidRPr="007B7ED7" w:rsidTr="00DE5704">
        <w:trPr>
          <w:trHeight w:val="26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«Русские валенки </w:t>
            </w:r>
          </w:p>
        </w:tc>
      </w:tr>
      <w:tr w:rsidR="00B01510" w:rsidRPr="007B7ED7" w:rsidTr="00DE5704">
        <w:trPr>
          <w:trHeight w:val="518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Февраль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DE5704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1510" w:rsidRPr="007B7ED7">
              <w:rPr>
                <w:sz w:val="24"/>
                <w:szCs w:val="24"/>
              </w:rPr>
              <w:t xml:space="preserve"> – 3 года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Российской науки – 8 февраля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Игра – путешествие «Моя семья» </w:t>
            </w:r>
          </w:p>
        </w:tc>
      </w:tr>
      <w:tr w:rsidR="00B01510" w:rsidRPr="007B7ED7" w:rsidTr="00DE5704">
        <w:trPr>
          <w:trHeight w:val="769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21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Российской науки – 8 февраля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защитника Отечества – 23 февраля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52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Подготовка к празднику «День защитника Отечества» </w:t>
            </w:r>
          </w:p>
        </w:tc>
      </w:tr>
      <w:tr w:rsidR="00B01510" w:rsidRPr="007B7ED7" w:rsidTr="00DE5704">
        <w:trPr>
          <w:trHeight w:val="1022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3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Российской науки – 8 февраля; </w:t>
            </w:r>
          </w:p>
          <w:p w:rsidR="00B01510" w:rsidRPr="007B7ED7" w:rsidRDefault="00B01510" w:rsidP="00466DE7">
            <w:pPr>
              <w:spacing w:after="1" w:line="277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родного языка – 21 февраля; 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защитника Отечества – 23 февраля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52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Подготовка к празднику «День защитника Отечества» </w:t>
            </w:r>
          </w:p>
        </w:tc>
      </w:tr>
      <w:tr w:rsidR="00B01510" w:rsidRPr="007B7ED7" w:rsidTr="00DE5704">
        <w:trPr>
          <w:trHeight w:val="1023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9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Российской науки – 8 февраля; </w:t>
            </w:r>
          </w:p>
          <w:p w:rsidR="00B01510" w:rsidRPr="007B7ED7" w:rsidRDefault="00B01510" w:rsidP="00466DE7">
            <w:pPr>
              <w:spacing w:after="1" w:line="277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родного языка – 21 февраля; 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защитника Отечества – 23 февраля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52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Подготовка к празднику «День защитника Отечества» </w:t>
            </w:r>
          </w:p>
        </w:tc>
      </w:tr>
      <w:tr w:rsidR="00B01510" w:rsidRPr="007B7ED7" w:rsidTr="00DE5704">
        <w:trPr>
          <w:trHeight w:val="566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6 – 7 лет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78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разгрома советскими войсками немецко-фашистских войск в Сталинградской битве – 2 февраля;  </w:t>
            </w:r>
          </w:p>
          <w:p w:rsidR="00B01510" w:rsidRPr="007B7ED7" w:rsidRDefault="00B01510" w:rsidP="00466DE7">
            <w:pPr>
              <w:spacing w:after="20" w:line="259" w:lineRule="auto"/>
              <w:ind w:right="156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Российской науки – 8 февраля;  </w:t>
            </w:r>
          </w:p>
          <w:p w:rsidR="00B01510" w:rsidRPr="007B7ED7" w:rsidRDefault="00B01510" w:rsidP="00466DE7">
            <w:pPr>
              <w:spacing w:after="20" w:line="259" w:lineRule="auto"/>
              <w:ind w:right="156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памяти о россиянах, исполнявших служебный долг за пределами Отечества – 15 февраля;  </w:t>
            </w:r>
          </w:p>
          <w:p w:rsidR="00B01510" w:rsidRPr="007B7ED7" w:rsidRDefault="00B01510" w:rsidP="00466DE7">
            <w:pPr>
              <w:spacing w:after="1" w:line="277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родного языка – 21 февраля; 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защитника Отечества – 23 февраля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52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Подготовка к празднику «День защитника Отечества» </w:t>
            </w:r>
          </w:p>
        </w:tc>
      </w:tr>
      <w:tr w:rsidR="00B01510" w:rsidRPr="007B7ED7" w:rsidTr="00DE5704">
        <w:trPr>
          <w:trHeight w:val="1527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DE5704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510" w:rsidRPr="007B7ED7">
              <w:rPr>
                <w:sz w:val="24"/>
                <w:szCs w:val="24"/>
              </w:rPr>
              <w:t xml:space="preserve"> – 3 года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женский день – 8 марта;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Всемирный день театра – 27 марта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Подготовка к 8 марта; </w:t>
            </w:r>
          </w:p>
          <w:p w:rsidR="00B01510" w:rsidRPr="007B7ED7" w:rsidRDefault="00B01510" w:rsidP="00466DE7">
            <w:pPr>
              <w:spacing w:after="0" w:line="259" w:lineRule="auto"/>
              <w:ind w:left="5" w:right="155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Масленица Наблюдение за весенней капелью Появление листочков на веточках в группе </w:t>
            </w:r>
          </w:p>
        </w:tc>
      </w:tr>
      <w:tr w:rsidR="00B01510" w:rsidRPr="007B7ED7" w:rsidTr="00DE5704">
        <w:trPr>
          <w:trHeight w:val="1527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женский день – 8 марта;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Всемирный день театра – 27 марта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Подготовка к 8 марта; </w:t>
            </w:r>
          </w:p>
          <w:p w:rsidR="00B01510" w:rsidRPr="007B7ED7" w:rsidRDefault="00B01510" w:rsidP="00466DE7">
            <w:pPr>
              <w:spacing w:after="0" w:line="259" w:lineRule="auto"/>
              <w:ind w:left="5" w:right="155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Масленица Наблюдение за весенней капелью Появление листочков на веточках в группе </w:t>
            </w:r>
          </w:p>
        </w:tc>
      </w:tr>
      <w:tr w:rsidR="00B01510" w:rsidRPr="007B7ED7" w:rsidTr="00DE5704">
        <w:trPr>
          <w:trHeight w:val="2036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женский день – 8 марта;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Всемирный день театра – 27 марта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21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Подготовка к 8 марта; </w:t>
            </w:r>
          </w:p>
          <w:p w:rsidR="00B01510" w:rsidRPr="007B7ED7" w:rsidRDefault="00B01510" w:rsidP="00466DE7">
            <w:pPr>
              <w:spacing w:after="0" w:line="259" w:lineRule="auto"/>
              <w:ind w:left="5" w:right="94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Масленица 22 марта – Всемирный день водных ресурсов Наблюдение за весенней капелью Появление листочков на веточках в группе </w:t>
            </w:r>
          </w:p>
        </w:tc>
      </w:tr>
      <w:tr w:rsidR="00B01510" w:rsidRPr="007B7ED7" w:rsidTr="00DE5704">
        <w:trPr>
          <w:trHeight w:val="2036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женский день – 8 марта;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Всемирный день театра – 27 марта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Подготовка к 8 марта; </w:t>
            </w:r>
          </w:p>
          <w:p w:rsidR="00B01510" w:rsidRPr="007B7ED7" w:rsidRDefault="00B01510" w:rsidP="00466DE7">
            <w:pPr>
              <w:spacing w:after="0" w:line="259" w:lineRule="auto"/>
              <w:ind w:left="5" w:right="94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Масленица 22 марта – Всемирный день водных ресурсов Наблюдение за весенней капелью Появление листочков на веточках в группе </w:t>
            </w:r>
          </w:p>
        </w:tc>
      </w:tr>
      <w:tr w:rsidR="00B01510" w:rsidRPr="007B7ED7" w:rsidTr="00DE5704">
        <w:trPr>
          <w:trHeight w:val="1022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6 – 7 лет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2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женский день – 8 марта; </w:t>
            </w:r>
          </w:p>
          <w:p w:rsidR="00B01510" w:rsidRPr="007B7ED7" w:rsidRDefault="00B01510" w:rsidP="00466DE7">
            <w:pPr>
              <w:spacing w:after="2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воссоединения Крыма с Россией – 18 марта;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Всемирный день театра – 27 марта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21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Подготовка к 8 марта; </w:t>
            </w:r>
          </w:p>
          <w:p w:rsidR="00B01510" w:rsidRPr="007B7ED7" w:rsidRDefault="00B01510" w:rsidP="00466DE7">
            <w:pPr>
              <w:spacing w:after="0" w:line="259" w:lineRule="auto"/>
              <w:ind w:left="5" w:right="94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Масленица 22 марта – Всемирный день водных ресурсов </w:t>
            </w:r>
          </w:p>
        </w:tc>
      </w:tr>
    </w:tbl>
    <w:p w:rsidR="00B01510" w:rsidRPr="007B7ED7" w:rsidRDefault="00B01510" w:rsidP="00B01510">
      <w:pPr>
        <w:spacing w:after="0" w:line="259" w:lineRule="auto"/>
        <w:ind w:left="-1133" w:right="703" w:firstLine="0"/>
        <w:jc w:val="left"/>
        <w:rPr>
          <w:sz w:val="24"/>
          <w:szCs w:val="24"/>
        </w:rPr>
      </w:pPr>
    </w:p>
    <w:tbl>
      <w:tblPr>
        <w:tblStyle w:val="TableGrid"/>
        <w:tblW w:w="14931" w:type="dxa"/>
        <w:tblInd w:w="-110" w:type="dxa"/>
        <w:tblCellMar>
          <w:top w:w="10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217"/>
        <w:gridCol w:w="2064"/>
        <w:gridCol w:w="4896"/>
        <w:gridCol w:w="5754"/>
      </w:tblGrid>
      <w:tr w:rsidR="00B01510" w:rsidRPr="007B7ED7" w:rsidTr="00DE5704">
        <w:trPr>
          <w:trHeight w:val="177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DE5704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01510" w:rsidRPr="007B7ED7">
              <w:rPr>
                <w:sz w:val="24"/>
                <w:szCs w:val="24"/>
              </w:rPr>
              <w:t xml:space="preserve">– 3 года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1 апреля – </w:t>
            </w:r>
          </w:p>
          <w:p w:rsidR="00B01510" w:rsidRPr="007B7ED7" w:rsidRDefault="00B01510" w:rsidP="00466DE7">
            <w:pPr>
              <w:spacing w:after="2" w:line="237" w:lineRule="auto"/>
              <w:ind w:left="5" w:right="57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птиц; День смеха Наблюдение за птицами, тематический </w:t>
            </w:r>
          </w:p>
          <w:p w:rsidR="00B01510" w:rsidRPr="007B7ED7" w:rsidRDefault="00B01510" w:rsidP="00466DE7">
            <w:pPr>
              <w:spacing w:after="0" w:line="259" w:lineRule="auto"/>
              <w:ind w:left="5" w:right="481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«День Смеха» Внесение и рассматривание альбома с иллюстрациями к </w:t>
            </w:r>
            <w:proofErr w:type="spellStart"/>
            <w:r w:rsidRPr="007B7ED7">
              <w:rPr>
                <w:sz w:val="24"/>
                <w:szCs w:val="24"/>
              </w:rPr>
              <w:t>потешкам</w:t>
            </w:r>
            <w:proofErr w:type="spellEnd"/>
            <w:r w:rsidRPr="007B7ED7">
              <w:rPr>
                <w:sz w:val="24"/>
                <w:szCs w:val="24"/>
              </w:rPr>
              <w:t xml:space="preserve">, сказкам </w:t>
            </w:r>
          </w:p>
        </w:tc>
      </w:tr>
      <w:tr w:rsidR="00B01510" w:rsidRPr="007B7ED7" w:rsidTr="00966938">
        <w:trPr>
          <w:trHeight w:val="2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1 апреля – </w:t>
            </w:r>
          </w:p>
          <w:p w:rsidR="00B01510" w:rsidRPr="007B7ED7" w:rsidRDefault="00B01510" w:rsidP="00466DE7">
            <w:pPr>
              <w:spacing w:after="0" w:line="250" w:lineRule="auto"/>
              <w:ind w:left="5" w:right="57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птиц; День смеха Наблюдение за птицами, тематический </w:t>
            </w:r>
          </w:p>
          <w:p w:rsidR="00B01510" w:rsidRPr="007B7ED7" w:rsidRDefault="00B01510" w:rsidP="00466DE7">
            <w:pPr>
              <w:spacing w:after="0" w:line="259" w:lineRule="auto"/>
              <w:ind w:left="5" w:right="481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«День Смеха» Внесение и рассматривание альбома с иллюстрациями к </w:t>
            </w:r>
            <w:proofErr w:type="spellStart"/>
            <w:r w:rsidRPr="007B7ED7">
              <w:rPr>
                <w:sz w:val="24"/>
                <w:szCs w:val="24"/>
              </w:rPr>
              <w:t>потешкам</w:t>
            </w:r>
            <w:proofErr w:type="spellEnd"/>
            <w:r w:rsidRPr="007B7ED7">
              <w:rPr>
                <w:sz w:val="24"/>
                <w:szCs w:val="24"/>
              </w:rPr>
              <w:t xml:space="preserve">, сказкам </w:t>
            </w:r>
          </w:p>
        </w:tc>
      </w:tr>
      <w:tr w:rsidR="00B01510" w:rsidRPr="007B7ED7" w:rsidTr="00DE5704">
        <w:trPr>
          <w:trHeight w:val="21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Космонавтики – 12 апреля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1 апреля – </w:t>
            </w:r>
          </w:p>
          <w:p w:rsidR="00B01510" w:rsidRPr="007B7ED7" w:rsidRDefault="00B01510" w:rsidP="00466DE7">
            <w:pPr>
              <w:spacing w:after="0" w:line="239" w:lineRule="auto"/>
              <w:ind w:left="5" w:right="57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птиц; День смеха Наблюдение за птицами, тематический </w:t>
            </w:r>
          </w:p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«День Смеха» Внесение и рассматривание альбома с иллюстрациями Е. </w:t>
            </w:r>
            <w:proofErr w:type="spellStart"/>
            <w:r w:rsidRPr="007B7ED7">
              <w:rPr>
                <w:sz w:val="24"/>
                <w:szCs w:val="24"/>
              </w:rPr>
              <w:t>Чарушина</w:t>
            </w:r>
            <w:proofErr w:type="spellEnd"/>
            <w:r w:rsidRPr="007B7ED7">
              <w:rPr>
                <w:sz w:val="24"/>
                <w:szCs w:val="24"/>
              </w:rPr>
              <w:t xml:space="preserve"> Коллекция «Наши увлечения» </w:t>
            </w:r>
          </w:p>
        </w:tc>
      </w:tr>
      <w:tr w:rsidR="00B01510" w:rsidRPr="007B7ED7" w:rsidTr="00966938">
        <w:trPr>
          <w:trHeight w:val="30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Космонавтики – 12 апреля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1 апреля – </w:t>
            </w:r>
          </w:p>
          <w:p w:rsidR="00B01510" w:rsidRPr="007B7ED7" w:rsidRDefault="00B01510" w:rsidP="00466DE7">
            <w:pPr>
              <w:spacing w:after="1" w:line="237" w:lineRule="auto"/>
              <w:ind w:left="5" w:right="57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птиц; День смеха Наблюдение за птицами, тематический </w:t>
            </w:r>
          </w:p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«День Смеха» Внесение и рассматривание альбома с иллюстрациями Е. </w:t>
            </w:r>
            <w:proofErr w:type="spellStart"/>
            <w:r w:rsidRPr="007B7ED7">
              <w:rPr>
                <w:sz w:val="24"/>
                <w:szCs w:val="24"/>
              </w:rPr>
              <w:t>Чарушина</w:t>
            </w:r>
            <w:proofErr w:type="spellEnd"/>
            <w:r w:rsidRPr="007B7ED7">
              <w:rPr>
                <w:sz w:val="24"/>
                <w:szCs w:val="24"/>
              </w:rPr>
              <w:t xml:space="preserve"> Коллекция «Наши увлечения» </w:t>
            </w:r>
          </w:p>
        </w:tc>
      </w:tr>
      <w:tr w:rsidR="00B01510" w:rsidRPr="007B7ED7" w:rsidTr="00DE5704">
        <w:trPr>
          <w:trHeight w:val="17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6 – 7 лет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Космонавтики – 12 апреля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1 апреля – </w:t>
            </w:r>
          </w:p>
          <w:p w:rsidR="00B01510" w:rsidRPr="007B7ED7" w:rsidRDefault="00B01510" w:rsidP="00466DE7">
            <w:pPr>
              <w:spacing w:after="0" w:line="239" w:lineRule="auto"/>
              <w:ind w:left="5" w:right="57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Международный день птиц; День смеха Наблюдение за птицами, тематический </w:t>
            </w:r>
          </w:p>
          <w:p w:rsidR="00B01510" w:rsidRPr="007B7ED7" w:rsidRDefault="00B01510" w:rsidP="00466DE7">
            <w:pPr>
              <w:spacing w:after="0" w:line="259" w:lineRule="auto"/>
              <w:ind w:left="5" w:right="516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«День Смеха» Внесение и рассматривание альбома с иллюстрациями Е. </w:t>
            </w:r>
          </w:p>
        </w:tc>
      </w:tr>
    </w:tbl>
    <w:p w:rsidR="00B01510" w:rsidRPr="007B7ED7" w:rsidRDefault="00B01510" w:rsidP="00B01510">
      <w:pPr>
        <w:spacing w:after="0" w:line="259" w:lineRule="auto"/>
        <w:ind w:left="-1133" w:right="703" w:firstLine="0"/>
        <w:jc w:val="left"/>
        <w:rPr>
          <w:sz w:val="24"/>
          <w:szCs w:val="24"/>
        </w:rPr>
      </w:pPr>
    </w:p>
    <w:tbl>
      <w:tblPr>
        <w:tblStyle w:val="TableGrid"/>
        <w:tblW w:w="14990" w:type="dxa"/>
        <w:tblInd w:w="-11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2232"/>
        <w:gridCol w:w="2126"/>
        <w:gridCol w:w="4819"/>
        <w:gridCol w:w="5813"/>
      </w:tblGrid>
      <w:tr w:rsidR="00B01510" w:rsidRPr="007B7ED7" w:rsidTr="00966938">
        <w:trPr>
          <w:trHeight w:val="5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7B7ED7">
              <w:rPr>
                <w:sz w:val="24"/>
                <w:szCs w:val="24"/>
              </w:rPr>
              <w:t>ЧарушинаКоллекция«</w:t>
            </w:r>
            <w:proofErr w:type="gramEnd"/>
            <w:r w:rsidRPr="007B7ED7">
              <w:rPr>
                <w:sz w:val="24"/>
                <w:szCs w:val="24"/>
              </w:rPr>
              <w:t>Наши</w:t>
            </w:r>
            <w:proofErr w:type="spellEnd"/>
            <w:r w:rsidRPr="007B7ED7">
              <w:rPr>
                <w:sz w:val="24"/>
                <w:szCs w:val="24"/>
              </w:rPr>
              <w:t xml:space="preserve"> увлечения» </w:t>
            </w:r>
          </w:p>
        </w:tc>
      </w:tr>
      <w:tr w:rsidR="00B01510" w:rsidRPr="007B7ED7" w:rsidTr="00966938">
        <w:trPr>
          <w:trHeight w:val="1601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DE5704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510" w:rsidRPr="007B7ED7">
              <w:rPr>
                <w:sz w:val="24"/>
                <w:szCs w:val="24"/>
              </w:rPr>
              <w:t xml:space="preserve"> – 3 года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Победы – 9 мая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339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Создание игрового макета «Домашние животные» Игра – путешествие «Когда мои друзья со мной» </w:t>
            </w:r>
          </w:p>
        </w:tc>
      </w:tr>
      <w:tr w:rsidR="00B01510" w:rsidRPr="007B7ED7" w:rsidTr="00966938">
        <w:trPr>
          <w:trHeight w:val="834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Победы – 9 мая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339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Создание игрового макета «Домашние животные» Игра – путешествие «Когда мои друзья со мной» </w:t>
            </w:r>
          </w:p>
        </w:tc>
      </w:tr>
      <w:tr w:rsidR="00B01510" w:rsidRPr="007B7ED7" w:rsidTr="00966938">
        <w:trPr>
          <w:trHeight w:val="498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38" w:rsidRDefault="00B01510" w:rsidP="00466DE7">
            <w:pPr>
              <w:spacing w:after="0" w:line="259" w:lineRule="auto"/>
              <w:ind w:right="613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Праздник Весны и Труда – 1 мая; </w:t>
            </w:r>
          </w:p>
          <w:p w:rsidR="00B01510" w:rsidRPr="007B7ED7" w:rsidRDefault="00B01510" w:rsidP="00466DE7">
            <w:pPr>
              <w:spacing w:after="0" w:line="259" w:lineRule="auto"/>
              <w:ind w:right="613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Победы – 9 мая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Игра – поход «Когда мои друзья со мной» </w:t>
            </w:r>
          </w:p>
        </w:tc>
      </w:tr>
      <w:tr w:rsidR="00B01510" w:rsidRPr="007B7ED7" w:rsidTr="00966938">
        <w:trPr>
          <w:trHeight w:val="750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38" w:rsidRDefault="00B01510" w:rsidP="00466DE7">
            <w:pPr>
              <w:spacing w:after="0" w:line="259" w:lineRule="auto"/>
              <w:ind w:right="556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Праздник Весны и Труда – 1 мая;  </w:t>
            </w:r>
          </w:p>
          <w:p w:rsidR="00B01510" w:rsidRPr="007B7ED7" w:rsidRDefault="00B01510" w:rsidP="00466DE7">
            <w:pPr>
              <w:spacing w:after="0" w:line="259" w:lineRule="auto"/>
              <w:ind w:right="556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Победы – 9 мая; День славянской письменности и культуры – 24 мая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Игра – поход «Когда мои друзья со мной» </w:t>
            </w:r>
          </w:p>
        </w:tc>
      </w:tr>
      <w:tr w:rsidR="00B01510" w:rsidRPr="007B7ED7" w:rsidTr="00966938">
        <w:trPr>
          <w:trHeight w:val="746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6 – 7 лет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38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Праздник Весны и Труда – 1 мая;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Победы – 9 мая;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славянской письменности и культуры – 24 мая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Игра – поход «Когда мои друзья со мной» </w:t>
            </w:r>
          </w:p>
        </w:tc>
      </w:tr>
      <w:tr w:rsidR="00B01510" w:rsidRPr="007B7ED7" w:rsidTr="00966938">
        <w:trPr>
          <w:trHeight w:val="498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Июнь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966938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510" w:rsidRPr="007B7ED7">
              <w:rPr>
                <w:sz w:val="24"/>
                <w:szCs w:val="24"/>
              </w:rPr>
              <w:t xml:space="preserve"> – 3 года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защиты детей – 1 июня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966938" w:rsidP="00466DE7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по территории </w:t>
            </w:r>
            <w:r w:rsidR="00B01510" w:rsidRPr="007B7ED7">
              <w:rPr>
                <w:sz w:val="24"/>
                <w:szCs w:val="24"/>
              </w:rPr>
              <w:t xml:space="preserve">детского сада </w:t>
            </w:r>
          </w:p>
        </w:tc>
      </w:tr>
      <w:tr w:rsidR="00B01510" w:rsidRPr="007B7ED7" w:rsidTr="00966938">
        <w:trPr>
          <w:trHeight w:val="502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защиты детей – 1 июня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966938" w:rsidP="00466DE7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по территории</w:t>
            </w:r>
            <w:r w:rsidR="00B01510" w:rsidRPr="007B7ED7">
              <w:rPr>
                <w:sz w:val="24"/>
                <w:szCs w:val="24"/>
              </w:rPr>
              <w:t xml:space="preserve"> детского сада </w:t>
            </w:r>
          </w:p>
        </w:tc>
      </w:tr>
      <w:tr w:rsidR="00B01510" w:rsidRPr="007B7ED7" w:rsidTr="00966938">
        <w:trPr>
          <w:trHeight w:val="1226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защиты детей – 1 июня; День русского языка – 6 июня;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России – 12 июня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38" w:rsidRDefault="00B01510" w:rsidP="0096693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«Читаем книги Пушкина», </w:t>
            </w:r>
          </w:p>
          <w:p w:rsidR="00867DDE" w:rsidRDefault="00B01510" w:rsidP="00466DE7">
            <w:pPr>
              <w:spacing w:after="41" w:line="238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Элементарное экспериментир</w:t>
            </w:r>
            <w:r w:rsidR="00867DDE">
              <w:rPr>
                <w:sz w:val="24"/>
                <w:szCs w:val="24"/>
              </w:rPr>
              <w:t>ование на участке детского сада.</w:t>
            </w:r>
          </w:p>
          <w:p w:rsidR="00B01510" w:rsidRPr="007B7ED7" w:rsidRDefault="00867DDE" w:rsidP="00966938">
            <w:pPr>
              <w:spacing w:after="41" w:line="238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Флэш-моб</w:t>
            </w:r>
            <w:r w:rsidR="00B01510" w:rsidRPr="007B7ED7">
              <w:rPr>
                <w:sz w:val="24"/>
                <w:szCs w:val="24"/>
              </w:rPr>
              <w:t xml:space="preserve">, посвящённый – Дню России </w:t>
            </w:r>
          </w:p>
        </w:tc>
      </w:tr>
      <w:tr w:rsidR="00B01510" w:rsidRPr="007B7ED7" w:rsidTr="00966938">
        <w:trPr>
          <w:trHeight w:val="1382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DE" w:rsidRDefault="00B01510" w:rsidP="00466DE7">
            <w:pPr>
              <w:spacing w:after="1" w:line="277" w:lineRule="auto"/>
              <w:ind w:right="0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защиты детей – 1 июня; </w:t>
            </w:r>
            <w:r w:rsidR="00867DDE">
              <w:rPr>
                <w:sz w:val="24"/>
                <w:szCs w:val="24"/>
              </w:rPr>
              <w:t xml:space="preserve">               </w:t>
            </w:r>
          </w:p>
          <w:p w:rsidR="00B01510" w:rsidRPr="007B7ED7" w:rsidRDefault="00B01510" w:rsidP="00466DE7">
            <w:pPr>
              <w:spacing w:after="1" w:line="277" w:lineRule="auto"/>
              <w:ind w:right="0" w:firstLine="0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русского языка – 6 июня;  </w:t>
            </w:r>
          </w:p>
          <w:p w:rsidR="00B01510" w:rsidRPr="007B7ED7" w:rsidRDefault="00B01510" w:rsidP="00466DE7">
            <w:pPr>
              <w:spacing w:after="15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России – 12 июня; 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памяти и скорби – 22 июня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DE" w:rsidRDefault="00B01510" w:rsidP="00867DD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«Читаем книги Пушкина», </w:t>
            </w:r>
          </w:p>
          <w:p w:rsidR="00867DDE" w:rsidRDefault="00B01510" w:rsidP="00466DE7">
            <w:pPr>
              <w:spacing w:after="36" w:line="238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Элементарное экспериментирование на участке детского сада </w:t>
            </w:r>
          </w:p>
          <w:p w:rsidR="00B01510" w:rsidRPr="007B7ED7" w:rsidRDefault="00867DDE" w:rsidP="00867DDE">
            <w:pPr>
              <w:spacing w:after="36" w:line="238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Флэш-моб</w:t>
            </w:r>
            <w:r w:rsidR="00B01510" w:rsidRPr="007B7ED7">
              <w:rPr>
                <w:sz w:val="24"/>
                <w:szCs w:val="24"/>
              </w:rPr>
              <w:t xml:space="preserve">, посвящённый – Дню России </w:t>
            </w:r>
          </w:p>
        </w:tc>
      </w:tr>
      <w:tr w:rsidR="00B01510" w:rsidRPr="007B7ED7" w:rsidTr="00966938">
        <w:trPr>
          <w:trHeight w:val="1975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6 – 7 лет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2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защиты детей – 1 июня;  </w:t>
            </w:r>
          </w:p>
          <w:p w:rsidR="00B01510" w:rsidRPr="007B7ED7" w:rsidRDefault="00B01510" w:rsidP="00466DE7">
            <w:pPr>
              <w:spacing w:after="5" w:line="273" w:lineRule="auto"/>
              <w:ind w:right="805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русского языка – 6 </w:t>
            </w:r>
            <w:r w:rsidR="00867DDE" w:rsidRPr="007B7ED7">
              <w:rPr>
                <w:sz w:val="24"/>
                <w:szCs w:val="24"/>
              </w:rPr>
              <w:t>июня; День</w:t>
            </w:r>
            <w:r w:rsidRPr="007B7ED7">
              <w:rPr>
                <w:sz w:val="24"/>
                <w:szCs w:val="24"/>
              </w:rPr>
              <w:t xml:space="preserve"> России – 12 июня; 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памяти и скорби – 22 июня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DE" w:rsidRDefault="00867DDE" w:rsidP="00466DE7">
            <w:pPr>
              <w:spacing w:after="42" w:line="237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книги Пушкина»</w:t>
            </w:r>
            <w:r w:rsidR="00B01510" w:rsidRPr="007B7ED7">
              <w:rPr>
                <w:sz w:val="24"/>
                <w:szCs w:val="24"/>
              </w:rPr>
              <w:t xml:space="preserve"> </w:t>
            </w:r>
          </w:p>
          <w:p w:rsidR="00867DDE" w:rsidRDefault="00B01510" w:rsidP="00466DE7">
            <w:pPr>
              <w:spacing w:after="42" w:line="237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Элементарное экспериментирование на участке детского сада </w:t>
            </w:r>
          </w:p>
          <w:p w:rsidR="00B01510" w:rsidRPr="007B7ED7" w:rsidRDefault="00867DDE" w:rsidP="00867DDE">
            <w:pPr>
              <w:spacing w:after="42" w:line="237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Флэш-моб</w:t>
            </w:r>
            <w:r>
              <w:rPr>
                <w:sz w:val="24"/>
                <w:szCs w:val="24"/>
              </w:rPr>
              <w:t xml:space="preserve">, посвящённый </w:t>
            </w:r>
            <w:r w:rsidR="00B01510" w:rsidRPr="007B7ED7">
              <w:rPr>
                <w:sz w:val="24"/>
                <w:szCs w:val="24"/>
              </w:rPr>
              <w:t xml:space="preserve">Дню России </w:t>
            </w:r>
          </w:p>
        </w:tc>
      </w:tr>
      <w:tr w:rsidR="00B01510" w:rsidRPr="007B7ED7" w:rsidTr="00966938">
        <w:trPr>
          <w:trHeight w:val="992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Июль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966938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510" w:rsidRPr="007B7ED7">
              <w:rPr>
                <w:sz w:val="24"/>
                <w:szCs w:val="24"/>
              </w:rPr>
              <w:t xml:space="preserve"> – 3 года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семьи, любви и верности – 8 июля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Игровая программа «Кузька сундучок открыл – новой сказкой удивил» </w:t>
            </w:r>
          </w:p>
        </w:tc>
      </w:tr>
      <w:tr w:rsidR="00B01510" w:rsidRPr="007B7ED7" w:rsidTr="00966938">
        <w:trPr>
          <w:trHeight w:val="991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семьи, любви и верности – 8 июля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Игровая программа «Кузька сундучок открыл – новой сказкой удивил» </w:t>
            </w:r>
          </w:p>
        </w:tc>
      </w:tr>
      <w:tr w:rsidR="00B01510" w:rsidRPr="007B7ED7" w:rsidTr="00966938">
        <w:trPr>
          <w:trHeight w:val="2222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семьи, любви и верности – 8 июля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DE" w:rsidRDefault="00B01510" w:rsidP="00867DDE">
            <w:pPr>
              <w:spacing w:after="0" w:line="259" w:lineRule="auto"/>
              <w:ind w:left="5" w:right="72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>Игровая программа «Кузька сундучок открыл –</w:t>
            </w:r>
            <w:r w:rsidR="00867DDE">
              <w:rPr>
                <w:sz w:val="24"/>
                <w:szCs w:val="24"/>
              </w:rPr>
              <w:t xml:space="preserve"> новой сказкой удивил»</w:t>
            </w:r>
          </w:p>
          <w:p w:rsidR="00B01510" w:rsidRPr="00867DDE" w:rsidRDefault="00867DDE" w:rsidP="00867DDE">
            <w:pPr>
              <w:spacing w:after="0" w:line="259" w:lineRule="auto"/>
              <w:ind w:left="5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1510" w:rsidRPr="007B7ED7">
              <w:rPr>
                <w:sz w:val="24"/>
                <w:szCs w:val="24"/>
              </w:rPr>
              <w:t xml:space="preserve">осуг с ромашками, посвящённый Дню Петра и Февронии, Дню семьи, любви и верности </w:t>
            </w:r>
          </w:p>
        </w:tc>
      </w:tr>
      <w:tr w:rsidR="00B01510" w:rsidRPr="007B7ED7" w:rsidTr="00966938">
        <w:trPr>
          <w:trHeight w:val="1118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семьи, любви и верности – 8 июля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DE" w:rsidRDefault="00B01510" w:rsidP="00867DDE">
            <w:pPr>
              <w:spacing w:after="0" w:line="259" w:lineRule="auto"/>
              <w:ind w:right="72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Игровая программа «Кузька сундучок открыл – новой сказкой удивил» </w:t>
            </w:r>
          </w:p>
          <w:p w:rsidR="00B01510" w:rsidRPr="007B7ED7" w:rsidRDefault="00867DDE" w:rsidP="00466DE7">
            <w:pPr>
              <w:spacing w:after="0" w:line="259" w:lineRule="auto"/>
              <w:ind w:left="5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1510" w:rsidRPr="007B7ED7">
              <w:rPr>
                <w:sz w:val="24"/>
                <w:szCs w:val="24"/>
              </w:rPr>
              <w:t xml:space="preserve">осуг с ромашками, посвящённый Дню Петра и Февронии, Дню семьи, любви и верности </w:t>
            </w:r>
          </w:p>
        </w:tc>
      </w:tr>
      <w:tr w:rsidR="00B01510" w:rsidRPr="007B7ED7" w:rsidTr="00966938">
        <w:trPr>
          <w:trHeight w:val="1007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6 – 7 лет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семьи, любви и верности – 8 июля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DE" w:rsidRDefault="00B01510" w:rsidP="00466DE7">
            <w:pPr>
              <w:spacing w:after="0" w:line="259" w:lineRule="auto"/>
              <w:ind w:left="5" w:right="72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Игровая программа «Кузька сундучок открыл – новой сказкой удивил» </w:t>
            </w:r>
          </w:p>
          <w:p w:rsidR="00B01510" w:rsidRPr="007B7ED7" w:rsidRDefault="00867DDE" w:rsidP="00466DE7">
            <w:pPr>
              <w:spacing w:after="0" w:line="259" w:lineRule="auto"/>
              <w:ind w:left="5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1510" w:rsidRPr="007B7ED7">
              <w:rPr>
                <w:sz w:val="24"/>
                <w:szCs w:val="24"/>
              </w:rPr>
              <w:t xml:space="preserve">осуг с ромашками, посвящённый Дню Петра и Февронии, Дню семьи, любви и верности </w:t>
            </w:r>
          </w:p>
        </w:tc>
      </w:tr>
      <w:tr w:rsidR="00B01510" w:rsidRPr="007B7ED7" w:rsidTr="00966938">
        <w:trPr>
          <w:trHeight w:val="498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-14" w:firstLine="0"/>
              <w:jc w:val="righ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867DDE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510" w:rsidRPr="007B7ED7">
              <w:rPr>
                <w:sz w:val="24"/>
                <w:szCs w:val="24"/>
              </w:rPr>
              <w:t xml:space="preserve"> – 3 года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физкультурника – 12 августа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Подвижные игры, </w:t>
            </w:r>
            <w:r w:rsidR="00867DDE" w:rsidRPr="007B7ED7">
              <w:rPr>
                <w:sz w:val="24"/>
                <w:szCs w:val="24"/>
              </w:rPr>
              <w:t>флэш-моб</w:t>
            </w:r>
            <w:r w:rsidRPr="007B7ED7">
              <w:rPr>
                <w:sz w:val="24"/>
                <w:szCs w:val="24"/>
              </w:rPr>
              <w:t xml:space="preserve"> </w:t>
            </w:r>
          </w:p>
        </w:tc>
      </w:tr>
      <w:tr w:rsidR="00B01510" w:rsidRPr="007B7ED7" w:rsidTr="00966938">
        <w:trPr>
          <w:trHeight w:val="745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3 – 4 года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физкультурника – 12 августа;  </w:t>
            </w:r>
          </w:p>
          <w:p w:rsidR="00B01510" w:rsidRPr="007B7ED7" w:rsidRDefault="00B01510" w:rsidP="00466DE7">
            <w:pPr>
              <w:spacing w:after="2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Государственного флага Российской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Федерации – 22 августа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Подвижные игры, </w:t>
            </w:r>
            <w:r w:rsidR="00867DDE" w:rsidRPr="007B7ED7">
              <w:rPr>
                <w:sz w:val="24"/>
                <w:szCs w:val="24"/>
              </w:rPr>
              <w:t>флэш-моб</w:t>
            </w:r>
            <w:r w:rsidRPr="007B7ED7">
              <w:rPr>
                <w:sz w:val="24"/>
                <w:szCs w:val="24"/>
              </w:rPr>
              <w:t xml:space="preserve"> </w:t>
            </w:r>
          </w:p>
        </w:tc>
      </w:tr>
      <w:tr w:rsidR="00B01510" w:rsidRPr="007B7ED7" w:rsidTr="00966938">
        <w:trPr>
          <w:trHeight w:val="991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4 – 5 лет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физкультурника – 12 августа;  </w:t>
            </w:r>
          </w:p>
          <w:p w:rsidR="00B01510" w:rsidRPr="007B7ED7" w:rsidRDefault="00B01510" w:rsidP="00466DE7">
            <w:pPr>
              <w:spacing w:after="15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Государственного флага Российской </w:t>
            </w:r>
          </w:p>
          <w:p w:rsidR="00B01510" w:rsidRPr="007B7ED7" w:rsidRDefault="00B01510" w:rsidP="00466DE7">
            <w:pPr>
              <w:spacing w:after="2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Федерации – 22 августа; 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российского кино – 27 августа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Спортивные игры, </w:t>
            </w:r>
            <w:r w:rsidR="00867DDE" w:rsidRPr="007B7ED7">
              <w:rPr>
                <w:sz w:val="24"/>
                <w:szCs w:val="24"/>
              </w:rPr>
              <w:t>флэш-моб</w:t>
            </w:r>
            <w:r w:rsidRPr="007B7ED7">
              <w:rPr>
                <w:sz w:val="24"/>
                <w:szCs w:val="24"/>
              </w:rPr>
              <w:t xml:space="preserve"> </w:t>
            </w:r>
          </w:p>
        </w:tc>
      </w:tr>
      <w:tr w:rsidR="00B01510" w:rsidRPr="007B7ED7" w:rsidTr="00966938">
        <w:trPr>
          <w:trHeight w:val="997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510" w:rsidRPr="007B7ED7" w:rsidRDefault="00B01510" w:rsidP="00466DE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5 – 6 лет </w:t>
            </w:r>
          </w:p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физкультурника – 12 августа;  </w:t>
            </w:r>
          </w:p>
          <w:p w:rsidR="00B01510" w:rsidRPr="007B7ED7" w:rsidRDefault="00B01510" w:rsidP="00466DE7">
            <w:pPr>
              <w:spacing w:after="16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Государственного флага Российской </w:t>
            </w:r>
          </w:p>
          <w:p w:rsidR="00B01510" w:rsidRPr="007B7ED7" w:rsidRDefault="00B01510" w:rsidP="00466DE7">
            <w:pPr>
              <w:spacing w:after="2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Федерации – 22 августа;  </w:t>
            </w:r>
          </w:p>
          <w:p w:rsidR="00B01510" w:rsidRPr="007B7ED7" w:rsidRDefault="00B01510" w:rsidP="00466DE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День российского кино – 27 августа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10" w:rsidRPr="007B7ED7" w:rsidRDefault="00B01510" w:rsidP="00466DE7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B7ED7">
              <w:rPr>
                <w:sz w:val="24"/>
                <w:szCs w:val="24"/>
              </w:rPr>
              <w:t xml:space="preserve">Спортивные игры, </w:t>
            </w:r>
            <w:r w:rsidR="00867DDE" w:rsidRPr="007B7ED7">
              <w:rPr>
                <w:sz w:val="24"/>
                <w:szCs w:val="24"/>
              </w:rPr>
              <w:t>флэш-моб</w:t>
            </w:r>
            <w:r w:rsidRPr="007B7ED7">
              <w:rPr>
                <w:sz w:val="24"/>
                <w:szCs w:val="24"/>
              </w:rPr>
              <w:t xml:space="preserve"> </w:t>
            </w:r>
          </w:p>
        </w:tc>
      </w:tr>
    </w:tbl>
    <w:p w:rsidR="00B01510" w:rsidRPr="007B7ED7" w:rsidRDefault="00B01510" w:rsidP="00B01510">
      <w:pPr>
        <w:spacing w:after="0" w:line="259" w:lineRule="auto"/>
        <w:ind w:left="710" w:right="0" w:firstLine="0"/>
        <w:jc w:val="left"/>
        <w:rPr>
          <w:sz w:val="24"/>
          <w:szCs w:val="24"/>
        </w:rPr>
      </w:pPr>
      <w:r w:rsidRPr="007B7ED7">
        <w:rPr>
          <w:color w:val="FF0000"/>
          <w:sz w:val="24"/>
          <w:szCs w:val="24"/>
        </w:rPr>
        <w:t xml:space="preserve"> </w:t>
      </w:r>
    </w:p>
    <w:p w:rsidR="007B7ED7" w:rsidRPr="007B7ED7" w:rsidRDefault="00B01510" w:rsidP="00867DDE">
      <w:pPr>
        <w:spacing w:before="100" w:beforeAutospacing="1" w:after="100" w:afterAutospacing="1" w:line="270" w:lineRule="auto"/>
        <w:ind w:right="0" w:firstLine="567"/>
        <w:rPr>
          <w:sz w:val="24"/>
          <w:szCs w:val="24"/>
        </w:rPr>
      </w:pPr>
      <w:r w:rsidRPr="007B7ED7">
        <w:rPr>
          <w:sz w:val="24"/>
          <w:szCs w:val="24"/>
        </w:rPr>
        <w:t>Все мероприятия проводятся с учётом особенностей Программы, а также возрастных, физиологических и психоэмоциона</w:t>
      </w:r>
      <w:r w:rsidR="00867DDE">
        <w:rPr>
          <w:sz w:val="24"/>
          <w:szCs w:val="24"/>
        </w:rPr>
        <w:t xml:space="preserve">льных </w:t>
      </w:r>
      <w:r w:rsidR="007B7ED7">
        <w:rPr>
          <w:sz w:val="24"/>
          <w:szCs w:val="24"/>
        </w:rPr>
        <w:t>особенностей обучающихся.</w:t>
      </w:r>
    </w:p>
    <w:p w:rsidR="007B7ED7" w:rsidRDefault="007B7ED7" w:rsidP="007B7ED7">
      <w:pPr>
        <w:keepNext/>
        <w:keepLines/>
        <w:spacing w:after="9" w:line="266" w:lineRule="auto"/>
        <w:ind w:right="143"/>
        <w:jc w:val="center"/>
        <w:outlineLvl w:val="1"/>
        <w:rPr>
          <w:b/>
          <w:sz w:val="24"/>
          <w:szCs w:val="24"/>
        </w:rPr>
      </w:pPr>
    </w:p>
    <w:p w:rsidR="007B7ED7" w:rsidRPr="007B7ED7" w:rsidRDefault="007B7ED7" w:rsidP="007B7ED7">
      <w:pPr>
        <w:keepNext/>
        <w:keepLines/>
        <w:spacing w:after="9" w:line="266" w:lineRule="auto"/>
        <w:ind w:right="143" w:firstLine="0"/>
        <w:jc w:val="center"/>
        <w:outlineLvl w:val="1"/>
        <w:rPr>
          <w:b/>
        </w:rPr>
      </w:pPr>
      <w:r w:rsidRPr="007B7ED7">
        <w:rPr>
          <w:b/>
        </w:rPr>
        <w:t>Федеральный календарный план воспитательной работы</w:t>
      </w:r>
    </w:p>
    <w:p w:rsidR="007B7ED7" w:rsidRPr="007B7ED7" w:rsidRDefault="007B7ED7" w:rsidP="007B7ED7">
      <w:pPr>
        <w:spacing w:after="16" w:line="259" w:lineRule="auto"/>
        <w:ind w:left="675" w:right="0" w:firstLine="0"/>
        <w:jc w:val="left"/>
        <w:rPr>
          <w:sz w:val="24"/>
        </w:rPr>
      </w:pPr>
      <w:r w:rsidRPr="007B7ED7">
        <w:rPr>
          <w:sz w:val="24"/>
        </w:rPr>
        <w:t xml:space="preserve"> </w:t>
      </w:r>
    </w:p>
    <w:p w:rsidR="007B7ED7" w:rsidRPr="007B7ED7" w:rsidRDefault="007B7ED7" w:rsidP="007B7ED7">
      <w:pPr>
        <w:spacing w:after="0" w:line="270" w:lineRule="auto"/>
        <w:ind w:right="-1" w:firstLine="567"/>
        <w:rPr>
          <w:sz w:val="24"/>
          <w:szCs w:val="24"/>
        </w:rPr>
      </w:pPr>
      <w:r w:rsidRPr="007B7ED7">
        <w:rPr>
          <w:sz w:val="24"/>
          <w:szCs w:val="24"/>
        </w:rPr>
        <w:t xml:space="preserve">Календарный план воспитательной работы (далее — План) разрабатывается в свободной форме с указанием: содержания дел, событий, мероприятий; участвующих дошкольных групп; сроков, в том числе сроков подготовки; ответственных лиц. </w:t>
      </w:r>
    </w:p>
    <w:p w:rsidR="007B7ED7" w:rsidRPr="007B7ED7" w:rsidRDefault="007B7ED7" w:rsidP="007B7ED7">
      <w:pPr>
        <w:spacing w:after="0" w:line="270" w:lineRule="auto"/>
        <w:ind w:right="-1" w:firstLine="567"/>
        <w:rPr>
          <w:sz w:val="24"/>
          <w:szCs w:val="24"/>
        </w:rPr>
      </w:pPr>
      <w:r w:rsidRPr="007B7ED7">
        <w:rPr>
          <w:sz w:val="24"/>
          <w:szCs w:val="24"/>
        </w:rPr>
        <w:t xml:space="preserve">При формировании календарного плана воспитательной работы Организация вправе включать в него мероприятия по ключевым направлениям воспитания детей. </w:t>
      </w:r>
    </w:p>
    <w:p w:rsidR="007B7ED7" w:rsidRPr="007B7ED7" w:rsidRDefault="007B7ED7" w:rsidP="007B7ED7">
      <w:pPr>
        <w:spacing w:after="0" w:line="270" w:lineRule="auto"/>
        <w:ind w:right="-1" w:firstLine="567"/>
        <w:rPr>
          <w:sz w:val="24"/>
          <w:szCs w:val="24"/>
        </w:rPr>
      </w:pPr>
      <w:r w:rsidRPr="007B7ED7">
        <w:rPr>
          <w:sz w:val="24"/>
          <w:szCs w:val="24"/>
        </w:rPr>
        <w:t xml:space="preserve">Все мероприятия должны проводиться с учетом Федеральной программы, а также возрастных, физиологических и психоэмоциональных особенностей воспитанников. </w:t>
      </w:r>
    </w:p>
    <w:p w:rsidR="007B7ED7" w:rsidRPr="007B7ED7" w:rsidRDefault="007B7ED7" w:rsidP="007B7ED7">
      <w:pPr>
        <w:spacing w:after="0" w:line="270" w:lineRule="auto"/>
        <w:ind w:right="-1" w:firstLine="567"/>
        <w:rPr>
          <w:sz w:val="24"/>
          <w:szCs w:val="24"/>
        </w:rPr>
      </w:pPr>
      <w:r w:rsidRPr="007B7ED7">
        <w:rPr>
          <w:sz w:val="24"/>
          <w:szCs w:val="24"/>
        </w:rPr>
        <w:t xml:space="preserve">Примерный перечень основных государственных и народных праздников, памятных дат в календарном плане воспитательной работы в ДОО.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Январь: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27 января: День полного освобождения Ленинграда от фашистской блокады. 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Февраль: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8 февраля: День российской науки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lastRenderedPageBreak/>
        <w:t xml:space="preserve">21 февраля: Международный день родного языка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23 февраля: День защитника Отечества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Март: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8 марта: Международный женский день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18 марта: День воссоединения Крыма с Россией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27 марта: Всемирный день театра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Апрель: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12 апреля: День космонавтики, день запуска СССР первого искусственного спутника Земли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22 апреля: Всемирный день Земли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30 апреля: День пожарной охраны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Май: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1 мая: Праздник Весны и Труда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9 мая: День Победы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19 мая: День детских общественных организаций России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24 мая: День славянской письменности и культуры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Июнь: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1 июня: Международный день защиты детей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5 июня: День эколога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6 июня: День русского языка, день рождения великого русского поэта Александра Сергеевича Пушкина (1799-1837) 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12 июня: День России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22 июня: День памяти и скорби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Третье воскресенье июня: День медицинского работника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Июль: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8 июля: День семьи, любви и верности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30 июля: День Военно-морского флота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Август: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2 августа: День Воздушно-десантных войск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22 августа: День Государственного флага Российской Федерации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Сентябрь: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1 сентября: День знаний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7 сентября: День Бородинского сражения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lastRenderedPageBreak/>
        <w:t xml:space="preserve">27 сентября: День воспитателя и всех дошкольных работников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Октябрь: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1 октября: Международный день пожилых людей; Международный день музыки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5 октября: День учителя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16 октября: День отца в России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28 октября: Международный день анимации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Ноябрь: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4 ноября: День народного единства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10 ноября: День сотрудника внутренних дел Российской федерации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27 ноября: День матери в России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30 ноября: День Государственного герба Российской Федерации </w:t>
      </w:r>
    </w:p>
    <w:p w:rsidR="007B7ED7" w:rsidRPr="007B7ED7" w:rsidRDefault="007B7ED7" w:rsidP="007B7ED7">
      <w:pPr>
        <w:spacing w:after="0" w:line="266" w:lineRule="auto"/>
        <w:ind w:right="-1" w:firstLine="0"/>
        <w:rPr>
          <w:sz w:val="24"/>
          <w:szCs w:val="24"/>
        </w:rPr>
      </w:pPr>
      <w:r w:rsidRPr="007B7ED7">
        <w:rPr>
          <w:b/>
          <w:sz w:val="24"/>
          <w:szCs w:val="24"/>
        </w:rPr>
        <w:t xml:space="preserve">Декабрь: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3 декабря: День неизвестного солдата; Международный день инвалидов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5 декабря: День добровольца (волонтера) в России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8 декабря: Международный день художника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9 декабря: День Героев Отечества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12 декабря: День Конституции Российской Федерации 31 декабря: Новый год. </w:t>
      </w: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</w:p>
    <w:p w:rsidR="007B7ED7" w:rsidRPr="007B7ED7" w:rsidRDefault="007B7ED7" w:rsidP="007B7ED7">
      <w:pPr>
        <w:spacing w:after="0" w:line="270" w:lineRule="auto"/>
        <w:ind w:right="-1" w:firstLine="0"/>
        <w:rPr>
          <w:sz w:val="24"/>
          <w:szCs w:val="24"/>
        </w:rPr>
      </w:pPr>
      <w:r w:rsidRPr="007B7ED7">
        <w:rPr>
          <w:sz w:val="24"/>
          <w:szCs w:val="24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Организации, документами Президента РФ, Правительства РФ, перечнями рекомендуемых воспитательных событий Министерства просвещения РФ, методическими рекомендациями исполнительных органов власти в сфере образования. </w:t>
      </w:r>
    </w:p>
    <w:p w:rsidR="007B7ED7" w:rsidRPr="007B7ED7" w:rsidRDefault="007B7ED7" w:rsidP="007B7ED7">
      <w:pPr>
        <w:spacing w:after="0" w:line="259" w:lineRule="auto"/>
        <w:ind w:right="-1" w:firstLine="0"/>
        <w:rPr>
          <w:sz w:val="24"/>
          <w:szCs w:val="24"/>
        </w:rPr>
      </w:pPr>
      <w:r w:rsidRPr="007B7ED7">
        <w:rPr>
          <w:rFonts w:eastAsia="Calibri"/>
          <w:color w:val="FF0000"/>
          <w:sz w:val="24"/>
          <w:szCs w:val="24"/>
        </w:rPr>
        <w:t xml:space="preserve"> </w:t>
      </w:r>
    </w:p>
    <w:p w:rsidR="007B7ED7" w:rsidRPr="007B7ED7" w:rsidRDefault="007B7ED7" w:rsidP="007B7ED7">
      <w:pPr>
        <w:spacing w:after="0" w:line="259" w:lineRule="auto"/>
        <w:ind w:right="-1" w:firstLine="0"/>
        <w:rPr>
          <w:sz w:val="24"/>
          <w:szCs w:val="24"/>
        </w:rPr>
      </w:pPr>
      <w:r w:rsidRPr="007B7ED7">
        <w:rPr>
          <w:rFonts w:eastAsia="Calibri"/>
          <w:sz w:val="24"/>
          <w:szCs w:val="24"/>
        </w:rPr>
        <w:t xml:space="preserve"> </w:t>
      </w:r>
    </w:p>
    <w:p w:rsidR="007B7ED7" w:rsidRPr="007B7ED7" w:rsidRDefault="007B7ED7" w:rsidP="007B7ED7">
      <w:pPr>
        <w:spacing w:after="0" w:line="259" w:lineRule="auto"/>
        <w:ind w:right="-1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7B7ED7" w:rsidRPr="007B7ED7" w:rsidRDefault="007B7ED7" w:rsidP="007B7ED7">
      <w:pPr>
        <w:spacing w:after="0" w:line="259" w:lineRule="auto"/>
        <w:ind w:right="-1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B01510" w:rsidRPr="007B7ED7" w:rsidRDefault="00B01510" w:rsidP="00B01510">
      <w:pPr>
        <w:spacing w:after="218" w:line="259" w:lineRule="auto"/>
        <w:ind w:left="710" w:right="0" w:firstLine="0"/>
        <w:jc w:val="left"/>
        <w:rPr>
          <w:sz w:val="24"/>
          <w:szCs w:val="24"/>
        </w:rPr>
      </w:pPr>
    </w:p>
    <w:p w:rsidR="009D5857" w:rsidRPr="007B7ED7" w:rsidRDefault="009D5857">
      <w:pPr>
        <w:rPr>
          <w:sz w:val="24"/>
          <w:szCs w:val="24"/>
        </w:rPr>
      </w:pPr>
    </w:p>
    <w:sectPr w:rsidR="009D5857" w:rsidRPr="007B7ED7" w:rsidSect="00DE5704">
      <w:pgSz w:w="16838" w:h="11906" w:orient="landscape"/>
      <w:pgMar w:top="1276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2DC7"/>
    <w:multiLevelType w:val="hybridMultilevel"/>
    <w:tmpl w:val="BC9E9EC8"/>
    <w:lvl w:ilvl="0" w:tplc="C4F226F6">
      <w:start w:val="8"/>
      <w:numFmt w:val="decimal"/>
      <w:lvlText w:val="%1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A8FC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1A144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6B93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4B52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CE173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E96A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8E92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C1F0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EC"/>
    <w:rsid w:val="00230DEC"/>
    <w:rsid w:val="002939B4"/>
    <w:rsid w:val="00466DE7"/>
    <w:rsid w:val="007B7ED7"/>
    <w:rsid w:val="00867DDE"/>
    <w:rsid w:val="00966938"/>
    <w:rsid w:val="009D5857"/>
    <w:rsid w:val="00B01510"/>
    <w:rsid w:val="00DE5704"/>
    <w:rsid w:val="00E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34DFB-75D6-48C3-AE27-955A16CA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10"/>
    <w:pPr>
      <w:spacing w:after="3" w:line="249" w:lineRule="auto"/>
      <w:ind w:right="10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015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2023-11-01T12:50:00Z</dcterms:created>
  <dcterms:modified xsi:type="dcterms:W3CDTF">2023-12-22T10:21:00Z</dcterms:modified>
</cp:coreProperties>
</file>